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7B9" w:rsidRDefault="004327B9" w:rsidP="000663E1"/>
    <w:sdt>
      <w:sdtPr>
        <w:id w:val="392445314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sdt>
          <w:sdtPr>
            <w:id w:val="183135159"/>
            <w:docPartObj>
              <w:docPartGallery w:val="Cover Pages"/>
              <w:docPartUnique/>
            </w:docPartObj>
          </w:sdtPr>
          <w:sdtContent>
            <w:p w:rsidR="000663E1" w:rsidRDefault="00024FCD" w:rsidP="000663E1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84864" behindDoc="0" locked="0" layoutInCell="0" allowOverlap="1">
                        <wp:simplePos x="0" y="0"/>
                        <wp:positionH relativeFrom="page">
                          <wp:posOffset>-635</wp:posOffset>
                        </wp:positionH>
                        <wp:positionV relativeFrom="page">
                          <wp:posOffset>1352550</wp:posOffset>
                        </wp:positionV>
                        <wp:extent cx="6795770" cy="1552575"/>
                        <wp:effectExtent l="0" t="0" r="15240" b="28575"/>
                        <wp:wrapNone/>
                        <wp:docPr id="34" name="Rectangle 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95770" cy="155257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chemeClr val="accent5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5">
                                        <a:lumMod val="74000"/>
                                        <a:lumOff val="0"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311DA" w:rsidRDefault="002311DA" w:rsidP="000663E1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ÇİFTLİK ÇOK PROGRAMLI</w:t>
                                    </w:r>
                                  </w:p>
                                  <w:p w:rsidR="002311DA" w:rsidRPr="006869C1" w:rsidRDefault="002311DA" w:rsidP="000663E1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ANADOLU LİSESİ</w:t>
                                    </w:r>
                                  </w:p>
                                </w:txbxContent>
                              </wps:txbx>
                              <wps:bodyPr rot="0" vert="horz" wrap="square" lIns="182880" tIns="45720" rIns="182880" bIns="45720" anchor="ctr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90000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ctangle 30" o:spid="_x0000_s1026" style="position:absolute;margin-left:-.05pt;margin-top:106.5pt;width:535.1pt;height:122.25pt;z-index:251684864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" o:allowincell="f" fillcolor="#cf6da4 [3208]" stroked="f" strokeweight="0">
                        <v:fill color2="#af397b [2376]" focusposition=".5,.5" focussize="" focus="100%" type="gradientRadial"/>
                        <v:shadow on="t" color="#762753 [1608]" offset="1pt"/>
                        <v:textbox inset="14.4pt,,14.4pt">
                          <w:txbxContent>
                            <w:p w:rsidR="002311DA" w:rsidRDefault="002311DA" w:rsidP="000663E1">
                              <w:pPr>
                                <w:jc w:val="center"/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ÇİFTLİK ÇOK PROGRAMLI</w:t>
                              </w:r>
                            </w:p>
                            <w:p w:rsidR="002311DA" w:rsidRPr="006869C1" w:rsidRDefault="002311DA" w:rsidP="000663E1">
                              <w:pPr>
                                <w:jc w:val="center"/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ANADOLU LİSESİ</w:t>
                              </w:r>
                            </w:p>
                          </w:txbxContent>
                        </v:textbox>
                        <w10:wrap anchorx="page" anchory="page"/>
                      </v:rect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82816" behindDoc="0" locked="0" layoutInCell="0" allowOverlap="1">
                        <wp:simplePos x="0" y="0"/>
                        <wp:positionH relativeFrom="page">
                          <wp:align>right</wp:align>
                        </wp:positionH>
                        <wp:positionV relativeFrom="page">
                          <wp:align>top</wp:align>
                        </wp:positionV>
                        <wp:extent cx="3012440" cy="11205845"/>
                        <wp:effectExtent l="2540" t="0" r="13970" b="24130"/>
                        <wp:wrapNone/>
                        <wp:docPr id="23" name="Group 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012440" cy="11205845"/>
                                  <a:chOff x="7329" y="0"/>
                                  <a:chExt cx="4911" cy="15840"/>
                                </a:xfrm>
                              </wpg:grpSpPr>
                              <wpg:grpSp>
                                <wpg:cNvPr id="24" name="Group 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44" y="0"/>
                                    <a:ext cx="4896" cy="15840"/>
                                    <a:chOff x="7560" y="0"/>
                                    <a:chExt cx="4700" cy="15840"/>
                                  </a:xfrm>
                                </wpg:grpSpPr>
                                <wps:wsp>
                                  <wps:cNvPr id="30" name="Rectangle 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55" y="0"/>
                                      <a:ext cx="4505" cy="15840"/>
                                    </a:xfrm>
                                    <a:prstGeom prst="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chemeClr val="accent5">
                                            <a:lumMod val="100000"/>
                                            <a:lumOff val="0"/>
                                          </a:schemeClr>
                                        </a:gs>
                                        <a:gs pos="100000">
                                          <a:schemeClr val="accent5">
                                            <a:lumMod val="74000"/>
                                            <a:lumOff val="0"/>
                                          </a:scheme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8398" dir="3806097" algn="ctr" rotWithShape="0">
                                        <a:schemeClr val="accent5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Rectangle 27" descr="Light vertica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560" y="8"/>
                                      <a:ext cx="195" cy="15825"/>
                                    </a:xfrm>
                                    <a:prstGeom prst="rect">
                                      <a:avLst/>
                                    </a:prstGeom>
                                    <a:pattFill prst="ltVert">
                                      <a:fgClr>
                                        <a:schemeClr val="accent3">
                                          <a:lumMod val="100000"/>
                                          <a:lumOff val="0"/>
                                          <a:alpha val="80000"/>
                                        </a:schemeClr>
                                      </a:fgClr>
                                      <a:bgClr>
                                        <a:srgbClr val="FFFFFF">
                                          <a:alpha val="80000"/>
                                        </a:srgbClr>
                                      </a:bgClr>
                                    </a:patt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chemeClr val="bg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53882" dir="2700000" algn="ctr" rotWithShape="0">
                                              <a:schemeClr val="bg1">
                                                <a:lumMod val="85000"/>
                                                <a:lumOff val="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2" name="Rectangl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44" y="0"/>
                                    <a:ext cx="4896" cy="39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  <a:alpha val="80000"/>
                                          </a:schemeClr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311DA" w:rsidRPr="00CD6E47" w:rsidRDefault="002311DA" w:rsidP="000663E1">
                                      <w:pPr>
                                        <w:rPr>
                                          <w:szCs w:val="9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5760" tIns="182880" rIns="182880" bIns="182880" anchor="b" anchorCtr="0" upright="1">
                                  <a:noAutofit/>
                                </wps:bodyPr>
                              </wps:wsp>
                              <wps:wsp>
                                <wps:cNvPr id="33" name="Rectangl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29" y="10658"/>
                                    <a:ext cx="4889" cy="44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  <a:alpha val="80000"/>
                                          </a:schemeClr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sdt>
                                      <w:sdtP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alias w:val="Yıl"/>
                                        <w:id w:val="183135321"/>
  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  <w:date w:fullDate="2024-01-01T00:00:00Z">
                                          <w:dateFormat w:val="yyyy"/>
                                          <w:lid w:val="tr-TR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Content>
                                        <w:p w:rsidR="002311DA" w:rsidRDefault="002311DA" w:rsidP="000663E1">
                                          <w:pPr>
                                            <w:pStyle w:val="AralkYok"/>
                                            <w:rPr>
                                              <w:rFonts w:asciiTheme="majorHAnsi" w:eastAsiaTheme="majorEastAsia" w:hAnsiTheme="majorHAnsi" w:cstheme="majorBidi"/>
                                              <w:b/>
                                              <w:bCs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eastAsiaTheme="majorEastAsia" w:hAnsiTheme="majorHAnsi" w:cstheme="majorBidi"/>
                                              <w:b/>
                                              <w:bCs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2024</w:t>
                                          </w:r>
                                        </w:p>
                                      </w:sdtContent>
                                    </w:sdt>
                                    <w:p w:rsidR="002311DA" w:rsidRPr="00CD6E47" w:rsidRDefault="002311DA" w:rsidP="000663E1"/>
                                  </w:txbxContent>
                                </wps:txbx>
                                <wps:bodyPr rot="0" vert="horz" wrap="square" lIns="365760" tIns="182880" rIns="182880" bIns="182880" anchor="b" anchorCtr="0" upright="1"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40000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id="Group 24" o:spid="_x0000_s1027" style="position:absolute;margin-left:186pt;margin-top:0;width:237.2pt;height:882.35pt;z-index:251682816;mso-width-percent:400;mso-position-horizontal:right;mso-position-horizontal-relative:page;mso-position-vertical:top;mso-position-vertical-relative:page;mso-width-percent:4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" o:allowincell="f">
                        <v:group id="Group 25" o:spid="_x0000_s1028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<v:rect id="Rectangle 26" o:spid="_x0000_s1029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" fillcolor="#cf6da4 [3208]" stroked="f" strokeweight="0">
                            <v:fill color2="#af397b [2376]" rotate="t" focusposition=".5,.5" focussize="" focus="100%" type="gradientRadial"/>
                            <v:shadow on="t" color="#762753 [1608]" offset="1pt"/>
                          </v:rect>
                          <v:rect id="Rectangle 27" o:spid="_x0000_s1030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" fillcolor="#de6c36 [3206]" stroked="f" strokecolor="white [3212]" strokeweight="1pt">
                            <v:fill r:id="rId9" o:title="" opacity="52428f" o:opacity2="52428f" type="pattern"/>
                            <v:shadow color="#d8d8d8 [2732]" offset="3pt,3pt"/>
                          </v:rect>
                        </v:group>
                        <v:rect id="Rectangle 28" o:spid="_x0000_s1031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" filled="f" fillcolor="white [3212]" stroked="f" strokecolor="white [3212]" strokeweight="1pt">
                          <v:fill opacity="52428f"/>
                          <v:textbox inset="28.8pt,14.4pt,14.4pt,14.4pt">
                            <w:txbxContent>
                              <w:p w:rsidR="002311DA" w:rsidRPr="00CD6E47" w:rsidRDefault="002311DA" w:rsidP="000663E1">
                                <w:pPr>
                                  <w:rPr>
                                    <w:szCs w:val="9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29" o:spid="_x0000_s1032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" filled="f" fillcolor="white [3212]" stroked="f" strokecolor="white [3212]" strokeweight="1pt">
                          <v:fill opacity="52428f"/>
                          <v:textbox inset="28.8pt,14.4pt,14.4pt,14.4pt"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alias w:val="Yıl"/>
                                  <w:id w:val="183135321"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 w:fullDate="2024-01-01T00:00:00Z">
                                    <w:dateFormat w:val="yyyy"/>
                                    <w:lid w:val="tr-TR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2311DA" w:rsidRDefault="002311DA" w:rsidP="000663E1">
                                    <w:pPr>
                                      <w:pStyle w:val="AralkYok"/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2024</w:t>
                                    </w:r>
                                  </w:p>
                                </w:sdtContent>
                              </w:sdt>
                              <w:p w:rsidR="002311DA" w:rsidRPr="00CD6E47" w:rsidRDefault="002311DA" w:rsidP="000663E1"/>
                            </w:txbxContent>
                          </v:textbox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  <w:p w:rsidR="000663E1" w:rsidRDefault="00024FCD" w:rsidP="000663E1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85888" behindDoc="0" locked="0" layoutInCell="0" allowOverlap="1">
                        <wp:simplePos x="0" y="0"/>
                        <wp:positionH relativeFrom="page">
                          <wp:posOffset>742315</wp:posOffset>
                        </wp:positionH>
                        <wp:positionV relativeFrom="page">
                          <wp:posOffset>8632825</wp:posOffset>
                        </wp:positionV>
                        <wp:extent cx="6793865" cy="627380"/>
                        <wp:effectExtent l="0" t="0" r="17145" b="23495"/>
                        <wp:wrapNone/>
                        <wp:docPr id="22" name="Rectangle 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93865" cy="62738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chemeClr val="accent5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5">
                                        <a:lumMod val="74000"/>
                                        <a:lumOff val="0"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Cambria Math" w:eastAsiaTheme="majorEastAsia" w:hAnsi="Cambria Math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Başlık"/>
                                      <w:id w:val="183135322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Content>
                                      <w:p w:rsidR="002311DA" w:rsidRDefault="002311DA" w:rsidP="000663E1">
                                        <w:pPr>
                                          <w:pStyle w:val="AralkYok"/>
                                          <w:jc w:val="center"/>
                                          <w:rPr>
                                            <w:rFonts w:asciiTheme="majorHAnsi" w:eastAsiaTheme="majorEastAsia" w:hAnsiTheme="majorHAnsi" w:cstheme="majorBidi"/>
                                            <w:color w:val="FFFFFF" w:themeColor="background1"/>
                                            <w:sz w:val="72"/>
                                            <w:szCs w:val="72"/>
                                          </w:rPr>
                                        </w:pPr>
                                        <w:r>
                                          <w:rPr>
                                            <w:rFonts w:ascii="Cambria Math" w:eastAsiaTheme="majorEastAsia" w:hAnsi="Cambria Math" w:cstheme="majorBidi"/>
                                            <w:b/>
                                            <w:color w:val="FFFFFF" w:themeColor="background1"/>
                                            <w:sz w:val="72"/>
                                            <w:szCs w:val="72"/>
                                          </w:rPr>
                                          <w:t>BRİFİNG DOSYASI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182880" tIns="45720" rIns="18288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90000</wp14:pctWidth>
                        </wp14:sizeRelH>
                        <wp14:sizeRelV relativeFrom="page">
                          <wp14:pctHeight>7300</wp14:pctHeight>
                        </wp14:sizeRelV>
                      </wp:anchor>
                    </w:drawing>
                  </mc:Choice>
                  <mc:Fallback>
                    <w:pict>
                      <v:rect id="Rectangle 31" o:spid="_x0000_s1033" style="position:absolute;margin-left:58.45pt;margin-top:679.75pt;width:534.95pt;height:49.4pt;z-index:251685888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" o:allowincell="f" fillcolor="#cf6da4 [3208]" stroked="f" strokeweight="0">
                        <v:fill color2="#af397b [2376]" focusposition=".5,.5" focussize="" focus="100%" type="gradientRadial"/>
                        <v:shadow on="t" color="#762753 [1608]" offset="1pt"/>
                        <v:textbox style="mso-fit-shape-to-text:t" inset="14.4pt,,14.4pt">
                          <w:txbxContent>
                            <w:sdt>
                              <w:sdtPr>
                                <w:rPr>
                                  <w:rFonts w:ascii="Cambria Math" w:eastAsiaTheme="majorEastAsia" w:hAnsi="Cambria Math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Başlık"/>
                                <w:id w:val="183135322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p w:rsidR="002311DA" w:rsidRDefault="002311DA" w:rsidP="000663E1">
                                  <w:pPr>
                                    <w:pStyle w:val="AralkYok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 Math" w:eastAsiaTheme="majorEastAsia" w:hAnsi="Cambria Math" w:cstheme="majorBid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BRİFİNG DOSYASI</w:t>
                                  </w:r>
                                </w:p>
                              </w:sdtContent>
                            </w:sdt>
                          </w:txbxContent>
                        </v:textbox>
                        <w10:wrap anchorx="page" anchory="page"/>
                      </v:rect>
                    </w:pict>
                  </mc:Fallback>
                </mc:AlternateContent>
              </w:r>
            </w:p>
          </w:sdtContent>
        </w:sdt>
        <w:p w:rsidR="000663E1" w:rsidRDefault="000663E1" w:rsidP="000663E1">
          <w:pPr>
            <w:jc w:val="center"/>
          </w:pPr>
        </w:p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>
          <w:r>
            <w:rPr>
              <w:noProof/>
            </w:rPr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2562225</wp:posOffset>
                </wp:positionH>
                <wp:positionV relativeFrom="page">
                  <wp:posOffset>3724275</wp:posOffset>
                </wp:positionV>
                <wp:extent cx="4171950" cy="4171950"/>
                <wp:effectExtent l="152400" t="0" r="114300" b="0"/>
                <wp:wrapNone/>
                <wp:docPr id="2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1950" cy="417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scene3d>
                          <a:camera prst="perspectiveAbove"/>
                          <a:lightRig rig="threePt" dir="t"/>
                        </a:scene3d>
                      </pic:spPr>
                    </pic:pic>
                  </a:graphicData>
                </a:graphic>
              </wp:anchor>
            </w:drawing>
          </w:r>
        </w:p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 w:rsidP="000663E1"/>
        <w:p w:rsidR="000663E1" w:rsidRDefault="000663E1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-956945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890A87" w:rsidRPr="00D455CF" w:rsidRDefault="003B05BA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lastRenderedPageBreak/>
        <w:t>İÇİNDEKİLER</w:t>
      </w:r>
      <w:r w:rsidR="008861DB" w:rsidRPr="00D455CF">
        <w:rPr>
          <w:rFonts w:ascii="Cambria" w:hAnsi="Cambria"/>
          <w:sz w:val="24"/>
          <w:szCs w:val="24"/>
        </w:rPr>
        <w:t xml:space="preserve"> </w:t>
      </w:r>
    </w:p>
    <w:p w:rsidR="003B05BA" w:rsidRPr="00D455CF" w:rsidRDefault="003B05BA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</w:t>
      </w:r>
      <w:r w:rsidRPr="00D455CF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Kimlik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3</w:t>
      </w:r>
    </w:p>
    <w:p w:rsidR="003B05BA" w:rsidRPr="00D455CF" w:rsidRDefault="003B05B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Genel Özellikleri</w:t>
      </w:r>
      <w:r w:rsidR="002311DA">
        <w:rPr>
          <w:rFonts w:ascii="Cambria" w:hAnsi="Cambria"/>
          <w:b/>
          <w:sz w:val="24"/>
          <w:szCs w:val="24"/>
        </w:rPr>
        <w:t xml:space="preserve"> </w:t>
      </w:r>
      <w:r w:rsidR="002311DA" w:rsidRPr="00D455CF">
        <w:rPr>
          <w:rFonts w:ascii="Cambria" w:hAnsi="Cambria"/>
          <w:b/>
          <w:sz w:val="24"/>
          <w:szCs w:val="24"/>
        </w:rPr>
        <w:t>4</w:t>
      </w:r>
      <w:r w:rsidRPr="00D455CF">
        <w:rPr>
          <w:rFonts w:ascii="Cambria" w:hAnsi="Cambria"/>
          <w:b/>
          <w:sz w:val="24"/>
          <w:szCs w:val="24"/>
        </w:rPr>
        <w:tab/>
      </w:r>
    </w:p>
    <w:p w:rsidR="003B05BA" w:rsidRPr="00D455CF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Personel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5</w:t>
      </w:r>
    </w:p>
    <w:p w:rsidR="003B05BA" w:rsidRPr="00D455CF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Öğretmen Norm</w:t>
      </w:r>
      <w:r w:rsidRPr="00D455CF">
        <w:rPr>
          <w:rFonts w:ascii="Cambria" w:hAnsi="Cambria"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Kadro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Bilgileri…</w:t>
      </w:r>
      <w:r w:rsidRPr="00D455CF">
        <w:rPr>
          <w:rFonts w:ascii="Cambria" w:hAnsi="Cambria"/>
          <w:sz w:val="24"/>
          <w:szCs w:val="24"/>
        </w:rPr>
        <w:tab/>
        <w:t>5</w:t>
      </w:r>
    </w:p>
    <w:p w:rsidR="003B05BA" w:rsidRPr="00D455CF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Kurumda Çalışan</w:t>
      </w:r>
      <w:r w:rsidRPr="00D455CF">
        <w:rPr>
          <w:rFonts w:ascii="Cambria" w:hAnsi="Cambria"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Personel Sayısı</w:t>
      </w:r>
      <w:r w:rsidRPr="00D455CF">
        <w:rPr>
          <w:rFonts w:ascii="Cambria" w:hAnsi="Cambria"/>
          <w:sz w:val="24"/>
          <w:szCs w:val="24"/>
        </w:rPr>
        <w:tab/>
        <w:t>6</w:t>
      </w:r>
    </w:p>
    <w:p w:rsidR="003B05BA" w:rsidRPr="00D455CF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Öğrenci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6</w:t>
      </w:r>
    </w:p>
    <w:p w:rsidR="003B05BA" w:rsidRPr="00D455CF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Şube ve</w:t>
      </w:r>
      <w:r w:rsidRPr="00D455CF">
        <w:rPr>
          <w:rFonts w:ascii="Cambria" w:hAnsi="Cambria"/>
          <w:spacing w:val="-5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Öğrenci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Sayıları…</w:t>
      </w:r>
      <w:r w:rsidRPr="00D455CF">
        <w:rPr>
          <w:rFonts w:ascii="Cambria" w:hAnsi="Cambria"/>
          <w:sz w:val="24"/>
          <w:szCs w:val="24"/>
        </w:rPr>
        <w:tab/>
        <w:t>6</w:t>
      </w:r>
    </w:p>
    <w:p w:rsidR="003B05BA" w:rsidRPr="00D455CF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Öğrencilere</w:t>
      </w:r>
      <w:r w:rsidRPr="00D455CF">
        <w:rPr>
          <w:rFonts w:ascii="Cambria" w:hAnsi="Cambria"/>
          <w:spacing w:val="-3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İlişkin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Veriler…</w:t>
      </w:r>
      <w:r w:rsidRPr="00D455CF">
        <w:rPr>
          <w:rFonts w:ascii="Cambria" w:hAnsi="Cambria"/>
          <w:sz w:val="24"/>
          <w:szCs w:val="24"/>
        </w:rPr>
        <w:tab/>
        <w:t>6</w:t>
      </w:r>
    </w:p>
    <w:p w:rsidR="003B05BA" w:rsidRPr="00D455CF" w:rsidRDefault="003B05BA" w:rsidP="003B05BA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Bina ve</w:t>
      </w:r>
      <w:r w:rsidRPr="00D455CF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Arsa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8</w:t>
      </w:r>
    </w:p>
    <w:p w:rsidR="003B05BA" w:rsidRPr="00D455CF" w:rsidRDefault="003B05BA" w:rsidP="00E74735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Teknolojik</w:t>
      </w:r>
      <w:r w:rsidRPr="00D455CF">
        <w:rPr>
          <w:rFonts w:ascii="Cambria" w:hAnsi="Cambria"/>
          <w:spacing w:val="-1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Düzey</w:t>
      </w:r>
      <w:r w:rsidR="00E74735" w:rsidRPr="00D455CF">
        <w:rPr>
          <w:rFonts w:ascii="Cambria" w:hAnsi="Cambria"/>
          <w:sz w:val="24"/>
          <w:szCs w:val="24"/>
        </w:rPr>
        <w:t>..</w:t>
      </w:r>
      <w:r w:rsidRPr="00D455CF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>………………………………………………………………………………………………</w:t>
      </w:r>
      <w:r w:rsidRPr="00D455CF">
        <w:rPr>
          <w:rFonts w:ascii="Cambria" w:hAnsi="Cambria"/>
          <w:sz w:val="24"/>
          <w:szCs w:val="24"/>
        </w:rPr>
        <w:t>9</w:t>
      </w:r>
    </w:p>
    <w:p w:rsidR="003B05BA" w:rsidRPr="00D455CF" w:rsidRDefault="003B05BA" w:rsidP="00E7473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Pr="00D455CF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Sosyal-Sportif</w:t>
      </w:r>
      <w:r w:rsidRPr="00D455CF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Faaliyetleri</w:t>
      </w:r>
      <w:r w:rsidRPr="00D455CF">
        <w:rPr>
          <w:rFonts w:ascii="Cambria" w:hAnsi="Cambria"/>
          <w:b/>
          <w:sz w:val="24"/>
          <w:szCs w:val="24"/>
        </w:rPr>
        <w:tab/>
        <w:t>11</w:t>
      </w:r>
    </w:p>
    <w:p w:rsidR="003B05BA" w:rsidRPr="00D455CF" w:rsidRDefault="003B05BA" w:rsidP="00E7473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Başarıları</w:t>
      </w:r>
      <w:r w:rsidRPr="00D455CF">
        <w:rPr>
          <w:rFonts w:ascii="Cambria" w:hAnsi="Cambria"/>
          <w:b/>
          <w:sz w:val="24"/>
          <w:szCs w:val="24"/>
        </w:rPr>
        <w:tab/>
        <w:t>12</w:t>
      </w:r>
    </w:p>
    <w:p w:rsidR="003B05BA" w:rsidRPr="00D455CF" w:rsidRDefault="003B05BA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 Sorunları ve</w:t>
      </w:r>
      <w:r w:rsidRPr="00D455CF">
        <w:rPr>
          <w:rFonts w:ascii="Cambria" w:hAnsi="Cambria"/>
          <w:b/>
          <w:spacing w:val="-9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Çözüm</w:t>
      </w:r>
      <w:r w:rsidRPr="00D455CF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Önerileri</w:t>
      </w:r>
      <w:r w:rsidRPr="00D455CF">
        <w:rPr>
          <w:rFonts w:ascii="Cambria" w:hAnsi="Cambria"/>
          <w:b/>
          <w:sz w:val="24"/>
          <w:szCs w:val="24"/>
        </w:rPr>
        <w:tab/>
        <w:t>12</w:t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A3505" w:rsidRPr="00D455CF" w:rsidRDefault="00DA3505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2C362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5D5487" wp14:editId="1880A566">
                <wp:simplePos x="0" y="0"/>
                <wp:positionH relativeFrom="margin">
                  <wp:posOffset>-668020</wp:posOffset>
                </wp:positionH>
                <wp:positionV relativeFrom="paragraph">
                  <wp:posOffset>4059555</wp:posOffset>
                </wp:positionV>
                <wp:extent cx="5664200" cy="3413760"/>
                <wp:effectExtent l="22225" t="25400" r="38100" b="46990"/>
                <wp:wrapNone/>
                <wp:docPr id="20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4200" cy="341376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311DA" w:rsidRPr="00A9159F" w:rsidRDefault="002311DA" w:rsidP="00665C8E">
                            <w:pPr>
                              <w:rPr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Öğrencilerini, milli, manevi ve ahlaki değerlerimizi her zaman önemseyen; karşılıklı sevgi, saygı ve hoşgörüyü ön planda tutan, dürüstlük ilkesine önem veren; çağın gerektirdiği nitelik ve beceriye sahip, girişimcilik ruhu gelişmiş teknik elemanlar olarak yetiştiren ve onları istenilen nitelik ve donanımlı olarak hayata hazırlayan örnek bir kurum olmaktır.</w:t>
                            </w:r>
                          </w:p>
                          <w:p w:rsidR="002311DA" w:rsidRPr="00665C8E" w:rsidRDefault="002311DA" w:rsidP="00665C8E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D548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Dikey Kaydırma 1095" o:spid="_x0000_s1034" type="#_x0000_t97" style="position:absolute;margin-left:-52.6pt;margin-top:319.65pt;width:446pt;height:268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" fillcolor="#c00000" strokeweight="3pt">
                <v:shadow on="t" color="#5b1e33 [1604]" offset="1pt"/>
                <v:path arrowok="t"/>
                <v:textbox>
                  <w:txbxContent>
                    <w:p w:rsidR="002311DA" w:rsidRPr="00A9159F" w:rsidRDefault="002311DA" w:rsidP="00665C8E">
                      <w:pPr>
                        <w:rPr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Öğrencilerini, milli, manevi ve ahlaki değerlerimizi her zaman önemseyen; karşılıklı sevgi, saygı ve hoşgörüyü ön planda tutan, dürüstlük ilkesine önem veren; çağın gerektirdiği nitelik ve beceriye sahip, girişimcilik ruhu gelişmiş teknik elemanlar olarak yetiştiren ve onları istenilen nitelik ve donanımlı olarak hayata hazırlayan örnek bir kurum olmaktır.</w:t>
                      </w:r>
                    </w:p>
                    <w:p w:rsidR="002311DA" w:rsidRPr="00665C8E" w:rsidRDefault="002311DA" w:rsidP="00665C8E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756" w:rsidRPr="00D455C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62DD1EE" wp14:editId="76DB5D5E">
            <wp:simplePos x="0" y="0"/>
            <wp:positionH relativeFrom="column">
              <wp:posOffset>4748530</wp:posOffset>
            </wp:positionH>
            <wp:positionV relativeFrom="paragraph">
              <wp:posOffset>5796915</wp:posOffset>
            </wp:positionV>
            <wp:extent cx="1666875" cy="2228850"/>
            <wp:effectExtent l="19050" t="0" r="9525" b="0"/>
            <wp:wrapTight wrapText="bothSides">
              <wp:wrapPolygon edited="0">
                <wp:start x="-247" y="0"/>
                <wp:lineTo x="-247" y="21415"/>
                <wp:lineTo x="21723" y="21415"/>
                <wp:lineTo x="21723" y="0"/>
                <wp:lineTo x="-247" y="0"/>
              </wp:wrapPolygon>
            </wp:wrapTight>
            <wp:docPr id="1069" name="Resim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4FCD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99CB0B" wp14:editId="1F0F546B">
                <wp:simplePos x="0" y="0"/>
                <wp:positionH relativeFrom="margin">
                  <wp:posOffset>948055</wp:posOffset>
                </wp:positionH>
                <wp:positionV relativeFrom="paragraph">
                  <wp:posOffset>-3810</wp:posOffset>
                </wp:positionV>
                <wp:extent cx="5572125" cy="2895600"/>
                <wp:effectExtent l="19050" t="19685" r="38100" b="46990"/>
                <wp:wrapNone/>
                <wp:docPr id="21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2125" cy="28956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311DA" w:rsidRPr="00A9159F" w:rsidRDefault="002311DA" w:rsidP="00665C8E">
                            <w:pPr>
                              <w:rPr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Öğrencilerimize bilgi çağı ve iş yaşamının gereklerine uygun olarak çağdaş öğretim yöntemleri ile yaşamsal becerileri kazanmalarına yönelik eğitim-öğretim hizmetleri sunmaktır.</w:t>
                            </w:r>
                          </w:p>
                          <w:p w:rsidR="002311DA" w:rsidRPr="00665C8E" w:rsidRDefault="002311DA" w:rsidP="00665C8E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9CB0B" id="Dikey Kaydırma 1096" o:spid="_x0000_s1035" type="#_x0000_t97" style="position:absolute;margin-left:74.65pt;margin-top:-.3pt;width:438.75pt;height:22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" fillcolor="#c00000" strokeweight="3pt">
                <v:shadow on="t" color="#5b1e33 [1604]" offset="1pt"/>
                <v:path arrowok="t"/>
                <v:textbox>
                  <w:txbxContent>
                    <w:p w:rsidR="002311DA" w:rsidRPr="00A9159F" w:rsidRDefault="002311DA" w:rsidP="00665C8E">
                      <w:pPr>
                        <w:rPr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Öğrencilerimize bilgi çağı ve iş yaşamının gereklerine uygun olarak çağdaş öğretim yöntemleri ile yaşamsal becerileri kazanmalarına yönelik eğitim-öğretim hizmetleri sunmaktır.</w:t>
                      </w:r>
                    </w:p>
                    <w:p w:rsidR="002311DA" w:rsidRPr="00665C8E" w:rsidRDefault="002311DA" w:rsidP="00665C8E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756" w:rsidRPr="00D455C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A26442B" wp14:editId="19120169">
            <wp:simplePos x="0" y="0"/>
            <wp:positionH relativeFrom="column">
              <wp:posOffset>-690245</wp:posOffset>
            </wp:positionH>
            <wp:positionV relativeFrom="paragraph">
              <wp:posOffset>434340</wp:posOffset>
            </wp:positionV>
            <wp:extent cx="1743075" cy="2209800"/>
            <wp:effectExtent l="19050" t="0" r="9525" b="0"/>
            <wp:wrapTight wrapText="bothSides">
              <wp:wrapPolygon edited="0">
                <wp:start x="-236" y="0"/>
                <wp:lineTo x="-236" y="21414"/>
                <wp:lineTo x="21718" y="21414"/>
                <wp:lineTo x="21718" y="0"/>
                <wp:lineTo x="-236" y="0"/>
              </wp:wrapPolygon>
            </wp:wrapTight>
            <wp:docPr id="1067" name="Resim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DD7756" w:rsidRPr="00D455CF" w:rsidRDefault="00024FC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942975</wp:posOffset>
                </wp:positionH>
                <wp:positionV relativeFrom="page">
                  <wp:posOffset>1133475</wp:posOffset>
                </wp:positionV>
                <wp:extent cx="6162675" cy="389255"/>
                <wp:effectExtent l="19050" t="123825" r="9525" b="10795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DA" w:rsidRPr="008E7CA8" w:rsidRDefault="002311DA" w:rsidP="00D6411D">
                            <w:pPr>
                              <w:pStyle w:val="AralkYok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KİMLİK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6" style="position:absolute;margin-left:74.25pt;margin-top:89.25pt;width:485.2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" o:allowincell="f" fillcolor="#b83d68 [3204]">
                <v:fill color2="#872d4c [2372]" focusposition=".5,.5" focussize="" focus="100%" type="gradientRadial"/>
                <v:shadow color="#5b1e33 [1604]" offset="1pt"/>
                <o:extrusion v:ext="view" backdepth="1in" color="#b83d68 [3204]" on="t" viewpoint="0" viewpointorigin="0" skewangle="-90" type="perspective"/>
                <v:textbox inset="14.4pt,,14.4pt">
                  <w:txbxContent>
                    <w:p w:rsidR="002311DA" w:rsidRPr="008E7CA8" w:rsidRDefault="002311DA" w:rsidP="00D6411D">
                      <w:pPr>
                        <w:pStyle w:val="AralkYok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KİMLİK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tbl>
      <w:tblPr>
        <w:tblStyle w:val="AkListe-Vurgu11"/>
        <w:tblpPr w:leftFromText="141" w:rightFromText="141" w:vertAnchor="text" w:horzAnchor="margin" w:tblpX="250" w:tblpY="43"/>
        <w:tblW w:w="9573" w:type="dxa"/>
        <w:tblBorders>
          <w:top w:val="single" w:sz="18" w:space="0" w:color="B83D68" w:themeColor="accent1"/>
          <w:left w:val="single" w:sz="18" w:space="0" w:color="B83D68" w:themeColor="accent1"/>
          <w:bottom w:val="single" w:sz="18" w:space="0" w:color="B83D68" w:themeColor="accent1"/>
          <w:right w:val="single" w:sz="18" w:space="0" w:color="B83D68" w:themeColor="accent1"/>
          <w:insideH w:val="single" w:sz="18" w:space="0" w:color="892D4D" w:themeColor="accent1" w:themeShade="BF"/>
          <w:insideV w:val="single" w:sz="18" w:space="0" w:color="892D4D" w:themeColor="accent1" w:themeShade="BF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DD7756" w:rsidRPr="00D455CF" w:rsidTr="0025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DD7756" w:rsidRPr="00D455CF" w:rsidRDefault="00DD7756" w:rsidP="00266EBF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E12285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12285" w:rsidRPr="00D455CF" w:rsidRDefault="00E12285" w:rsidP="00E12285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Kurumun Resmî Adı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12285" w:rsidRPr="00D455CF" w:rsidRDefault="00E12285" w:rsidP="00E12285">
            <w:pPr>
              <w:pStyle w:val="TableParagraph"/>
              <w:spacing w:before="118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Çiftlik Çok Programlı Anadolu Lisesi</w:t>
            </w:r>
          </w:p>
        </w:tc>
      </w:tr>
      <w:tr w:rsidR="00E12285" w:rsidRPr="00D455CF" w:rsidTr="00251FCA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E12285" w:rsidRPr="00D455CF" w:rsidRDefault="00E12285" w:rsidP="00E12285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Adresi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E12285" w:rsidRPr="00D455CF" w:rsidRDefault="005C79D4" w:rsidP="00E12285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Tepe Mh.Aytemiz</w:t>
            </w:r>
            <w:r w:rsidR="00E12285">
              <w:rPr>
                <w:rFonts w:ascii="Cambria" w:hAnsi="Cambria"/>
                <w:sz w:val="24"/>
                <w:szCs w:val="24"/>
              </w:rPr>
              <w:t xml:space="preserve"> Sk. No:</w:t>
            </w:r>
            <w:r w:rsidR="002311DA">
              <w:rPr>
                <w:rFonts w:ascii="Cambria" w:hAnsi="Cambria"/>
                <w:sz w:val="24"/>
                <w:szCs w:val="24"/>
              </w:rPr>
              <w:t>57</w:t>
            </w:r>
            <w:r>
              <w:rPr>
                <w:rFonts w:ascii="Cambria" w:hAnsi="Cambria"/>
                <w:sz w:val="24"/>
                <w:szCs w:val="24"/>
              </w:rPr>
              <w:t>/1</w:t>
            </w:r>
          </w:p>
        </w:tc>
      </w:tr>
      <w:tr w:rsidR="00E12285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12285" w:rsidRPr="00D455CF" w:rsidRDefault="00E12285" w:rsidP="00E12285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Telefon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12285" w:rsidRPr="00D455CF" w:rsidRDefault="00E12285" w:rsidP="00E12285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04526862013</w:t>
            </w:r>
          </w:p>
        </w:tc>
      </w:tr>
      <w:tr w:rsidR="00E12285" w:rsidRPr="00D455CF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E12285" w:rsidRPr="00D455CF" w:rsidRDefault="00E12285" w:rsidP="00E12285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Belgegeçer(Fax)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E12285" w:rsidRPr="00D455CF" w:rsidRDefault="00E12285" w:rsidP="00E12285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04526862013</w:t>
            </w:r>
          </w:p>
        </w:tc>
      </w:tr>
      <w:tr w:rsidR="00E12285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12285" w:rsidRPr="00D455CF" w:rsidRDefault="00E12285" w:rsidP="00E12285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E-posta Adresi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12285" w:rsidRPr="00D455CF" w:rsidRDefault="00E12285" w:rsidP="00E12285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750616@meb.k12.tr</w:t>
            </w:r>
          </w:p>
        </w:tc>
      </w:tr>
      <w:tr w:rsidR="00E12285" w:rsidRPr="00D455CF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E12285" w:rsidRPr="00D455CF" w:rsidRDefault="00E12285" w:rsidP="00E12285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Web Adresi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E12285" w:rsidRPr="00D455CF" w:rsidRDefault="00E12285" w:rsidP="00E12285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Ciftlikcpl.meb.k12.tr</w:t>
            </w:r>
          </w:p>
        </w:tc>
      </w:tr>
      <w:tr w:rsidR="00E12285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12285" w:rsidRPr="00D455CF" w:rsidRDefault="00E12285" w:rsidP="00E12285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7.  Öğretim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12285" w:rsidRPr="00D455CF" w:rsidRDefault="00E12285" w:rsidP="00E12285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Normal</w:t>
            </w:r>
          </w:p>
        </w:tc>
      </w:tr>
      <w:tr w:rsidR="00E12285" w:rsidRPr="00D455CF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E12285" w:rsidRPr="00D455CF" w:rsidRDefault="00E12285" w:rsidP="00E12285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8.  Öğretime Başlama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E12285" w:rsidRPr="00D455CF" w:rsidRDefault="00E12285" w:rsidP="00E12285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2013</w:t>
            </w:r>
          </w:p>
        </w:tc>
      </w:tr>
      <w:tr w:rsidR="00E12285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12285" w:rsidRPr="00D455CF" w:rsidRDefault="00E12285" w:rsidP="00E12285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9.  Kurum Kodu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12285" w:rsidRPr="00D455CF" w:rsidRDefault="00E12285" w:rsidP="00E12285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750616</w:t>
            </w:r>
          </w:p>
        </w:tc>
      </w:tr>
      <w:tr w:rsidR="00E12285" w:rsidRPr="00D455CF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E12285" w:rsidRPr="00D455CF" w:rsidRDefault="00E12285" w:rsidP="00E12285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10. Yabancı Dili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E12285" w:rsidRPr="00D455CF" w:rsidRDefault="00E12285" w:rsidP="00E12285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İngilizce</w:t>
            </w:r>
          </w:p>
        </w:tc>
      </w:tr>
      <w:tr w:rsidR="00E12285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12285" w:rsidRPr="00D455CF" w:rsidRDefault="00E12285" w:rsidP="00E12285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11. Okul Müdürü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12285" w:rsidRPr="00D455CF" w:rsidRDefault="005F6C57" w:rsidP="00E12285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Sezai DÜZÜCÜ</w:t>
            </w:r>
          </w:p>
        </w:tc>
      </w:tr>
      <w:tr w:rsidR="00E12285" w:rsidRPr="00D455CF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E12285" w:rsidRPr="00D455CF" w:rsidRDefault="00E12285" w:rsidP="00E12285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12. </w:t>
            </w:r>
            <w:r>
              <w:rPr>
                <w:rFonts w:ascii="Cambria" w:hAnsi="Cambria"/>
                <w:sz w:val="24"/>
                <w:szCs w:val="24"/>
              </w:rPr>
              <w:t xml:space="preserve"> Müdür Y</w:t>
            </w:r>
            <w:r w:rsidRPr="00D455CF">
              <w:rPr>
                <w:rFonts w:ascii="Cambria" w:hAnsi="Cambria"/>
                <w:sz w:val="24"/>
                <w:szCs w:val="24"/>
              </w:rPr>
              <w:t>ardımcısı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E12285" w:rsidRPr="00D455CF" w:rsidRDefault="00E12285" w:rsidP="00E12285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Dursun Mehmet BALABAN</w:t>
            </w:r>
          </w:p>
        </w:tc>
      </w:tr>
      <w:tr w:rsidR="00E12285" w:rsidRPr="00D455CF" w:rsidTr="00251FC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12285" w:rsidRPr="00D455CF" w:rsidRDefault="00E12285" w:rsidP="00E12285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13. Müdür Yardımcısı</w:t>
            </w:r>
          </w:p>
          <w:p w:rsidR="00E12285" w:rsidRPr="00D455CF" w:rsidRDefault="00E12285" w:rsidP="00E12285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E12285" w:rsidRPr="00D455CF" w:rsidRDefault="00E12285" w:rsidP="00E12285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E12285" w:rsidRPr="00D455CF" w:rsidRDefault="00E12285" w:rsidP="00E12285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E12285" w:rsidRPr="00D455CF" w:rsidRDefault="00E12285" w:rsidP="00E12285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Müdür Yardımcısı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12285" w:rsidRDefault="00D0491D" w:rsidP="00E12285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Burcu BALABAN, Şahin YOLDAŞ</w:t>
            </w:r>
          </w:p>
          <w:p w:rsidR="00E12285" w:rsidRPr="00D455CF" w:rsidRDefault="00E12285" w:rsidP="00E12285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6606CC" w:rsidRDefault="00024FC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6800850</wp:posOffset>
                </wp:positionV>
                <wp:extent cx="6143625" cy="389255"/>
                <wp:effectExtent l="19050" t="123825" r="9525" b="10795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6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6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DA" w:rsidRPr="008E7CA8" w:rsidRDefault="002311DA" w:rsidP="00D6411D">
                            <w:pPr>
                              <w:pStyle w:val="AralkYok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GENEL ÖZELLİKLERİ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7" style="position:absolute;margin-left:75.75pt;margin-top:535.5pt;width:483.75pt;height:30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" o:allowincell="f" fillcolor="#fa8d3d [3209]">
                <v:fill color2="#df6105 [2377]" focusposition=".5,.5" focussize="" focus="100%" type="gradientRadial"/>
                <v:shadow color="#964104 [1609]" offset="1pt"/>
                <o:extrusion v:ext="view" backdepth="1in" color="#fa8d3d [3209]" on="t" viewpoint="0" viewpointorigin="0" skewangle="-90" type="perspective"/>
                <v:textbox inset="14.4pt,,14.4pt">
                  <w:txbxContent>
                    <w:p w:rsidR="002311DA" w:rsidRPr="008E7CA8" w:rsidRDefault="002311DA" w:rsidP="00D6411D">
                      <w:pPr>
                        <w:pStyle w:val="AralkYok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GENEL ÖZELLİKLERİ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3B3C06" w:rsidRPr="00D455CF" w:rsidRDefault="003B3C06">
      <w:pPr>
        <w:rPr>
          <w:rFonts w:ascii="Cambria" w:hAnsi="Cambria"/>
          <w:sz w:val="24"/>
          <w:szCs w:val="24"/>
        </w:rPr>
      </w:pPr>
    </w:p>
    <w:p w:rsidR="00C96FF7" w:rsidRPr="00FC3B46" w:rsidRDefault="006606CC" w:rsidP="00FC3B46">
      <w:pPr>
        <w:pStyle w:val="ListeParagraf"/>
        <w:numPr>
          <w:ilvl w:val="0"/>
          <w:numId w:val="5"/>
        </w:numPr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OKULUN TARİHÇESİ</w:t>
      </w:r>
    </w:p>
    <w:p w:rsidR="006606CC" w:rsidRPr="00CE37B1" w:rsidRDefault="00FC3B46" w:rsidP="00CE37B1">
      <w:pPr>
        <w:pStyle w:val="ListeParagraf"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="00C96FF7" w:rsidRPr="00FC3B46">
        <w:rPr>
          <w:rFonts w:ascii="Times New Roman" w:hAnsi="Times New Roman" w:cs="Times New Roman"/>
          <w:sz w:val="28"/>
          <w:szCs w:val="28"/>
        </w:rPr>
        <w:t>Okulumuz  2005</w:t>
      </w:r>
      <w:proofErr w:type="gramEnd"/>
      <w:r w:rsidR="00C96FF7" w:rsidRPr="00FC3B46">
        <w:rPr>
          <w:rFonts w:ascii="Times New Roman" w:hAnsi="Times New Roman" w:cs="Times New Roman"/>
          <w:sz w:val="28"/>
          <w:szCs w:val="28"/>
        </w:rPr>
        <w:t xml:space="preserve"> Yılında  Sağlık Ocağı olarak hizmete girmiştir. 2013 – 2014 Eğitim Öğretim yılında Milli Eğitim Bakanlığına tahsis </w:t>
      </w:r>
      <w:proofErr w:type="gramStart"/>
      <w:r w:rsidR="00C96FF7" w:rsidRPr="00FC3B46">
        <w:rPr>
          <w:rFonts w:ascii="Times New Roman" w:hAnsi="Times New Roman" w:cs="Times New Roman"/>
          <w:sz w:val="28"/>
          <w:szCs w:val="28"/>
        </w:rPr>
        <w:t>edilerek  Çiftlik</w:t>
      </w:r>
      <w:proofErr w:type="gramEnd"/>
      <w:r w:rsidR="00C96FF7" w:rsidRPr="00FC3B46">
        <w:rPr>
          <w:rFonts w:ascii="Times New Roman" w:hAnsi="Times New Roman" w:cs="Times New Roman"/>
          <w:sz w:val="28"/>
          <w:szCs w:val="28"/>
        </w:rPr>
        <w:t xml:space="preserve">  Çok  Programlı  Lisesi olarak eğitime başlamıştır. Okulumuz 2605 m² arazi üzerine kurulmuş 216 m² alana sahip bir binadır. 2014 yılındaki değişiklikle okulumuzun </w:t>
      </w:r>
      <w:proofErr w:type="gramStart"/>
      <w:r w:rsidR="00C96FF7" w:rsidRPr="00FC3B46">
        <w:rPr>
          <w:rFonts w:ascii="Times New Roman" w:hAnsi="Times New Roman" w:cs="Times New Roman"/>
          <w:sz w:val="28"/>
          <w:szCs w:val="28"/>
        </w:rPr>
        <w:t>adı  Çiftlik</w:t>
      </w:r>
      <w:proofErr w:type="gramEnd"/>
      <w:r w:rsidR="00C96FF7" w:rsidRPr="00FC3B46">
        <w:rPr>
          <w:rFonts w:ascii="Times New Roman" w:hAnsi="Times New Roman" w:cs="Times New Roman"/>
          <w:sz w:val="28"/>
          <w:szCs w:val="28"/>
        </w:rPr>
        <w:t xml:space="preserve"> Çok Programlı Anadolu Lisesi olmuştur. Okulumuz Milli Eğitim Bakanlığı Mesleki ve Teknik Eğitim Genel Müdürlüğü’ne bağlı olarak faaliyet sürdürmektedir.</w:t>
      </w:r>
      <w:r w:rsidR="005F6C57">
        <w:rPr>
          <w:rFonts w:ascii="Times New Roman" w:hAnsi="Times New Roman" w:cs="Times New Roman"/>
          <w:sz w:val="28"/>
          <w:szCs w:val="28"/>
        </w:rPr>
        <w:t xml:space="preserve"> 2020 yılı kasım ayında Korgan Halk Eğitim M</w:t>
      </w:r>
      <w:r w:rsidR="005C79D4">
        <w:rPr>
          <w:rFonts w:ascii="Times New Roman" w:hAnsi="Times New Roman" w:cs="Times New Roman"/>
          <w:sz w:val="28"/>
          <w:szCs w:val="28"/>
        </w:rPr>
        <w:t>erkezi binasına taşınmıştır.</w:t>
      </w:r>
      <w:r w:rsidR="00CE37B1">
        <w:rPr>
          <w:rFonts w:ascii="Times New Roman" w:hAnsi="Times New Roman" w:cs="Times New Roman"/>
          <w:sz w:val="28"/>
          <w:szCs w:val="28"/>
        </w:rPr>
        <w:t xml:space="preserve"> 2021-2022 Eğitim yılından itibaren okul</w:t>
      </w:r>
      <w:r w:rsidR="005F6C57">
        <w:rPr>
          <w:rFonts w:ascii="Times New Roman" w:hAnsi="Times New Roman" w:cs="Times New Roman"/>
          <w:sz w:val="28"/>
          <w:szCs w:val="28"/>
        </w:rPr>
        <w:t>umuzda MESEM program açılmış ve 2022-2023 2.döneminde sonlandırılmıştır.</w:t>
      </w:r>
    </w:p>
    <w:tbl>
      <w:tblPr>
        <w:tblStyle w:val="AkListe-Vurgu3"/>
        <w:tblpPr w:leftFromText="141" w:rightFromText="141" w:horzAnchor="margin" w:tblpX="250" w:tblpY="375"/>
        <w:tblW w:w="9322" w:type="dxa"/>
        <w:tblBorders>
          <w:top w:val="single" w:sz="18" w:space="0" w:color="DE6C36" w:themeColor="accent3"/>
          <w:left w:val="single" w:sz="18" w:space="0" w:color="DE6C36" w:themeColor="accent3"/>
          <w:bottom w:val="single" w:sz="18" w:space="0" w:color="DE6C36" w:themeColor="accent3"/>
          <w:right w:val="single" w:sz="18" w:space="0" w:color="DE6C36" w:themeColor="accent3"/>
          <w:insideH w:val="single" w:sz="18" w:space="0" w:color="DE6C36" w:themeColor="accent3"/>
          <w:insideV w:val="single" w:sz="18" w:space="0" w:color="DE6C36" w:themeColor="accent3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7D1886" w:rsidRPr="00D455CF" w:rsidTr="003E7F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lastRenderedPageBreak/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E439A9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Ordu</w:t>
            </w:r>
          </w:p>
        </w:tc>
      </w:tr>
      <w:tr w:rsidR="00E439A9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Korgan</w:t>
            </w:r>
          </w:p>
        </w:tc>
      </w:tr>
      <w:tr w:rsidR="00E439A9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439A9" w:rsidRPr="00D455CF" w:rsidRDefault="00E570CC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Tepe</w:t>
            </w:r>
          </w:p>
        </w:tc>
      </w:tr>
      <w:tr w:rsidR="00E439A9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E439A9" w:rsidRPr="00D455CF" w:rsidRDefault="00E570CC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Aytemiz Petrol sk</w:t>
            </w:r>
            <w:r w:rsidR="00E439A9">
              <w:rPr>
                <w:rFonts w:ascii="Cambria" w:hAnsi="Cambria" w:cs="Times New Roman"/>
                <w:sz w:val="24"/>
                <w:szCs w:val="24"/>
              </w:rPr>
              <w:t>.</w:t>
            </w:r>
          </w:p>
        </w:tc>
      </w:tr>
      <w:tr w:rsidR="00E439A9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439A9" w:rsidRPr="00D455CF" w:rsidRDefault="009579D2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57</w:t>
            </w:r>
          </w:p>
        </w:tc>
      </w:tr>
      <w:tr w:rsidR="00E439A9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E439A9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2013</w:t>
            </w:r>
          </w:p>
        </w:tc>
      </w:tr>
      <w:tr w:rsidR="00E439A9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E439A9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E439A9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E439A9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</w:t>
            </w:r>
          </w:p>
        </w:tc>
      </w:tr>
      <w:tr w:rsidR="00E439A9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210</w:t>
            </w:r>
          </w:p>
        </w:tc>
      </w:tr>
      <w:tr w:rsidR="00E439A9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439A9" w:rsidRPr="00D455CF" w:rsidRDefault="00E570CC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</w:t>
            </w:r>
          </w:p>
        </w:tc>
      </w:tr>
      <w:tr w:rsidR="00E439A9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E439A9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439A9" w:rsidRPr="00D455CF" w:rsidRDefault="00693664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E439A9" w:rsidRPr="00D455CF" w:rsidTr="003E7F11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E439A9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E439A9" w:rsidRPr="00D455CF" w:rsidTr="003E7F11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KALÖRİFER</w:t>
            </w:r>
          </w:p>
        </w:tc>
      </w:tr>
      <w:tr w:rsidR="00E439A9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439A9" w:rsidRPr="00D455CF" w:rsidRDefault="00E570CC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5</w:t>
            </w:r>
          </w:p>
        </w:tc>
      </w:tr>
      <w:tr w:rsidR="00E439A9" w:rsidRPr="00D455CF" w:rsidTr="003E7F11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E439A9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Pafta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E439A9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E439A9" w:rsidRPr="00D455CF" w:rsidRDefault="00E570CC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E439A9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439A9" w:rsidRPr="00D455CF" w:rsidRDefault="00E570CC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E439A9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E439A9" w:rsidRPr="00D455CF" w:rsidRDefault="00E570CC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E439A9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Okul Sahası Alanı (Mevcut durum bahçe Dahil)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439A9" w:rsidRPr="00D455CF" w:rsidRDefault="00E570CC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E439A9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E439A9" w:rsidRPr="00D455CF" w:rsidRDefault="00DC59C8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MEB</w:t>
            </w:r>
          </w:p>
        </w:tc>
      </w:tr>
      <w:tr w:rsidR="00E439A9" w:rsidRPr="00D455CF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E439A9" w:rsidRPr="00D455CF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E439A9" w:rsidRPr="00D455CF" w:rsidRDefault="0083238F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E439A9" w:rsidRPr="00D455CF" w:rsidTr="003E7F1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439A9" w:rsidRPr="00D455CF" w:rsidRDefault="00E439A9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Öğretmenler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439A9" w:rsidRPr="00D455CF" w:rsidRDefault="00A930C4" w:rsidP="00E439A9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</w:tbl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6411D" w:rsidRPr="00D455CF" w:rsidRDefault="00D6411D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455CF" w:rsidRPr="00D455CF" w:rsidRDefault="00024FCD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1114425</wp:posOffset>
                </wp:positionV>
                <wp:extent cx="6153150" cy="389255"/>
                <wp:effectExtent l="19050" t="123825" r="9525" b="10795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3333CC"/>
                          </a:extrusionClr>
                          <a:contourClr>
                            <a:srgbClr val="3333CC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DA" w:rsidRPr="008E7CA8" w:rsidRDefault="002311DA" w:rsidP="00D6411D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PERSONEL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8" style="position:absolute;left:0;text-align:left;margin-left:66pt;margin-top:87.75pt;width:484.5pt;height:30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" o:allowincell="f" fillcolor="#33c">
                <v:shadow color="#5b1e33 [1604]" offset="1pt"/>
                <o:extrusion v:ext="view" backdepth="1in" color="#33c" on="t" viewpoint="0" viewpointorigin="0" skewangle="-90" type="perspective"/>
                <v:textbox inset="14.4pt,,14.4pt">
                  <w:txbxContent>
                    <w:p w:rsidR="002311DA" w:rsidRPr="008E7CA8" w:rsidRDefault="002311DA" w:rsidP="00D6411D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PERSONEL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3136"/>
        <w:tblW w:w="9587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70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D455CF" w:rsidRPr="00D455CF" w:rsidTr="00F84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C61001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C61001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tcW w:w="875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AF50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  <w:r>
              <w:rPr>
                <w:rFonts w:ascii="Cambria" w:hAnsi="Cambria"/>
                <w:b/>
                <w:color w:val="6F2F9F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C61001" w:rsidRPr="00D455CF" w:rsidRDefault="00C61001" w:rsidP="00C61001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-</w:t>
            </w:r>
          </w:p>
        </w:tc>
      </w:tr>
      <w:tr w:rsidR="00C61001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E22382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9579D2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9579D2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D0491D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E22382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+1</w:t>
            </w:r>
          </w:p>
        </w:tc>
      </w:tr>
      <w:tr w:rsidR="00C61001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D0491D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Motorlu Araçlar</w:t>
            </w:r>
          </w:p>
        </w:tc>
        <w:tc>
          <w:tcPr>
            <w:tcW w:w="875" w:type="dxa"/>
          </w:tcPr>
          <w:p w:rsidR="00C61001" w:rsidRPr="00D455CF" w:rsidRDefault="00413C75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413C75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C61001" w:rsidRPr="00D455CF" w:rsidRDefault="00413C75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C61001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Beden Eğitimi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411F26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D0491D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D0491D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D0491D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C61001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Biyoloji</w:t>
            </w:r>
          </w:p>
        </w:tc>
        <w:tc>
          <w:tcPr>
            <w:tcW w:w="875" w:type="dxa"/>
          </w:tcPr>
          <w:p w:rsidR="00C61001" w:rsidRPr="00D455CF" w:rsidRDefault="00411F26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:rsidR="00C61001" w:rsidRPr="00D455CF" w:rsidRDefault="00411F26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C61001" w:rsidRPr="00D455CF" w:rsidRDefault="00411F26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C61001" w:rsidRPr="00D455CF" w:rsidRDefault="00413C75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C61001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Coğrafya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411F26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D0491D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E22382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+1</w:t>
            </w:r>
          </w:p>
        </w:tc>
      </w:tr>
      <w:tr w:rsidR="00C61001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Çocuk Gelişimi</w:t>
            </w:r>
          </w:p>
        </w:tc>
        <w:tc>
          <w:tcPr>
            <w:tcW w:w="875" w:type="dxa"/>
          </w:tcPr>
          <w:p w:rsidR="00C61001" w:rsidRPr="00D455CF" w:rsidRDefault="00411F26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C61001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Din Kültürü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411F26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411F26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413C75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C61001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D0491D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Yiyecek İçecek Hiz.</w:t>
            </w:r>
          </w:p>
        </w:tc>
        <w:tc>
          <w:tcPr>
            <w:tcW w:w="875" w:type="dxa"/>
          </w:tcPr>
          <w:p w:rsidR="00C61001" w:rsidRPr="00D455CF" w:rsidRDefault="00411F26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411F26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C61001" w:rsidRPr="00D455CF" w:rsidRDefault="008F6EC3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C61001" w:rsidRPr="00D455CF" w:rsidRDefault="008F6EC3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C61001" w:rsidRPr="00D455CF" w:rsidRDefault="00413C75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C61001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D0491D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Güzellik ve Saç B.H.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411F26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411F26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413C75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C61001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Giyim Üretim tek.</w:t>
            </w:r>
          </w:p>
        </w:tc>
        <w:tc>
          <w:tcPr>
            <w:tcW w:w="875" w:type="dxa"/>
          </w:tcPr>
          <w:p w:rsidR="00C61001" w:rsidRPr="00D455CF" w:rsidRDefault="00411F26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D0491D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C61001" w:rsidRPr="00D455CF" w:rsidRDefault="002450B3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C61001" w:rsidRPr="00D455CF" w:rsidRDefault="00D0491D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C61001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İngilizce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411F26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42311A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2450B3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D0491D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2450B3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C61001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D0491D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Özel Eğitim</w:t>
            </w:r>
          </w:p>
        </w:tc>
        <w:tc>
          <w:tcPr>
            <w:tcW w:w="875" w:type="dxa"/>
          </w:tcPr>
          <w:p w:rsidR="00C61001" w:rsidRPr="00D455CF" w:rsidRDefault="00D0491D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42311A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C61001" w:rsidRPr="00D455CF" w:rsidRDefault="00D0491D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D0491D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C61001" w:rsidRPr="00D455CF" w:rsidRDefault="00E22382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  <w:r w:rsidR="00D0491D"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C61001" w:rsidRPr="00D455CF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Matematik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42311A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42311A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E22382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E22382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D455CF" w:rsidRDefault="002450B3" w:rsidP="00C610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D455CF" w:rsidRDefault="00E22382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+1</w:t>
            </w:r>
          </w:p>
        </w:tc>
      </w:tr>
      <w:tr w:rsidR="00C61001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61001" w:rsidRPr="00D455CF" w:rsidRDefault="00C61001" w:rsidP="00C6100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Tarih</w:t>
            </w:r>
          </w:p>
        </w:tc>
        <w:tc>
          <w:tcPr>
            <w:tcW w:w="875" w:type="dxa"/>
          </w:tcPr>
          <w:p w:rsidR="00C61001" w:rsidRPr="00D455CF" w:rsidRDefault="0042311A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55804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:rsidR="00C61001" w:rsidRPr="00D455CF" w:rsidRDefault="0042311A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C61001" w:rsidRPr="00D455CF" w:rsidRDefault="00C61001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C61001" w:rsidRPr="00D455CF" w:rsidRDefault="0042311A" w:rsidP="00C61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C61001" w:rsidRPr="00D455CF" w:rsidRDefault="00C61001" w:rsidP="00C6100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C61001" w:rsidRPr="00D455CF" w:rsidTr="00F8429C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C61001" w:rsidRPr="00D455CF" w:rsidRDefault="00C61001" w:rsidP="00C6100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9F2846" w:rsidRDefault="00C61001" w:rsidP="00C61001">
            <w:pPr>
              <w:rPr>
                <w:rFonts w:ascii="Cambria" w:hAnsi="Cambria"/>
                <w:b w:val="0"/>
                <w:sz w:val="24"/>
                <w:szCs w:val="24"/>
              </w:rPr>
            </w:pPr>
            <w:r w:rsidRPr="009F2846">
              <w:rPr>
                <w:rFonts w:ascii="Cambria" w:hAnsi="Cambria"/>
                <w:b w:val="0"/>
                <w:sz w:val="24"/>
                <w:szCs w:val="24"/>
              </w:rPr>
              <w:t>Türk Dili ve Edebiyatı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9F2846" w:rsidRDefault="0042311A" w:rsidP="00C6100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9F2846" w:rsidRDefault="002450B3" w:rsidP="00C61001">
            <w:pPr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9F2846" w:rsidRDefault="002450B3" w:rsidP="00C6100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9F2846" w:rsidRDefault="00C61001" w:rsidP="00C61001">
            <w:pPr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9F2846" w:rsidRDefault="00C61001" w:rsidP="00C6100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9F2846" w:rsidRDefault="00C61001" w:rsidP="00C61001">
            <w:pPr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C61001" w:rsidRPr="009F2846" w:rsidRDefault="002450B3" w:rsidP="00C6100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C61001" w:rsidRPr="009F2846" w:rsidRDefault="00C61001" w:rsidP="00C61001">
            <w:pPr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</w:tr>
    </w:tbl>
    <w:p w:rsidR="003B3C06" w:rsidRDefault="003B3C06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B26A1" w:rsidRPr="00D455CF" w:rsidRDefault="007B61E9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C. 1.  ÖĞRETMEN NORM KADRO DURUMU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B3C06" w:rsidRDefault="003B3C0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77FDF" w:rsidRPr="00D455CF" w:rsidRDefault="00577FD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C.</w:t>
      </w:r>
      <w:r w:rsidRPr="00D455CF">
        <w:rPr>
          <w:rFonts w:ascii="Cambria" w:hAnsi="Cambria"/>
          <w:b/>
          <w:sz w:val="24"/>
          <w:szCs w:val="24"/>
        </w:rPr>
        <w:t>2. KURUMDA ÇALIŞAN PERSONEL SAYISI</w:t>
      </w:r>
    </w:p>
    <w:p w:rsidR="007E136A" w:rsidRPr="00D455CF" w:rsidRDefault="007E136A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7E136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7E136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13C75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E2138E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0124E2" w:rsidP="00413C75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</w:t>
            </w:r>
            <w:r w:rsidR="009F0BEE"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149C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A38D2" w:rsidRPr="00D455CF" w:rsidRDefault="009F0BEE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5F6C5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9F0BEE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lastRenderedPageBreak/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  <w:p w:rsidR="007E136A" w:rsidRDefault="007E136A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  <w:p w:rsidR="007E136A" w:rsidRDefault="007E136A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  <w:p w:rsidR="007E136A" w:rsidRDefault="007E136A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  <w:p w:rsidR="007E136A" w:rsidRPr="00D455CF" w:rsidRDefault="007E136A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E2138E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Geçici</w:t>
            </w:r>
            <w:r w:rsidR="003A38D2" w:rsidRPr="00D455CF">
              <w:rPr>
                <w:rFonts w:ascii="Cambria" w:hAnsi="Cambria"/>
                <w:sz w:val="24"/>
                <w:szCs w:val="24"/>
              </w:rPr>
              <w:t xml:space="preserve">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7E136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A91853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İUP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A91853" w:rsidP="00A918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A91853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A91853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A91853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A91853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A91853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5D3E1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C.</w:t>
      </w:r>
      <w:r>
        <w:rPr>
          <w:rFonts w:ascii="Cambria" w:hAnsi="Cambria"/>
          <w:b/>
          <w:sz w:val="24"/>
          <w:szCs w:val="24"/>
        </w:rPr>
        <w:t>3</w:t>
      </w:r>
      <w:r w:rsidRPr="00D455CF">
        <w:rPr>
          <w:rFonts w:ascii="Cambria" w:hAnsi="Cambria"/>
          <w:b/>
          <w:sz w:val="24"/>
          <w:szCs w:val="24"/>
        </w:rPr>
        <w:t>. KURUMDA ÇALIŞAN PERSONEL</w:t>
      </w:r>
      <w:r>
        <w:rPr>
          <w:rFonts w:ascii="Cambria" w:hAnsi="Cambria"/>
          <w:b/>
          <w:sz w:val="24"/>
          <w:szCs w:val="24"/>
        </w:rPr>
        <w:t xml:space="preserve"> BİLGİLERİ</w:t>
      </w:r>
    </w:p>
    <w:tbl>
      <w:tblPr>
        <w:tblStyle w:val="AkListe-Vurgu2"/>
        <w:tblpPr w:leftFromText="141" w:rightFromText="141" w:vertAnchor="page" w:horzAnchor="margin" w:tblpY="5491"/>
        <w:tblW w:w="9608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703"/>
        <w:gridCol w:w="3376"/>
        <w:gridCol w:w="2837"/>
      </w:tblGrid>
      <w:tr w:rsidR="003431F2" w:rsidRPr="005D3E15" w:rsidTr="003431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5D3E15" w:rsidRDefault="003431F2" w:rsidP="003431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br w:type="page"/>
            </w: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Sıra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5D3E15" w:rsidRDefault="003431F2" w:rsidP="003431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Adı ve Soyadı</w:t>
            </w:r>
          </w:p>
        </w:tc>
        <w:tc>
          <w:tcPr>
            <w:tcW w:w="3376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5D3E15" w:rsidRDefault="003431F2" w:rsidP="0034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Görevi / Branşı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5D3E15" w:rsidRDefault="003431F2" w:rsidP="003431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Kadro Durumu(Kadrolu/Görevlendirme)</w:t>
            </w:r>
          </w:p>
        </w:tc>
      </w:tr>
      <w:tr w:rsidR="00E815E7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815E7" w:rsidRPr="00D455CF" w:rsidRDefault="00E815E7" w:rsidP="00E815E7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15E7" w:rsidRDefault="00413C75" w:rsidP="00E815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Sezai DÜZÜCÜ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E815E7" w:rsidRDefault="00413C75" w:rsidP="00E815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Okul Müdürü / Türk Dili ve Edebiyatı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815E7" w:rsidRPr="00F814E9" w:rsidRDefault="00E815E7" w:rsidP="00E815E7">
            <w:pPr>
              <w:pStyle w:val="Default"/>
              <w:rPr>
                <w:b w:val="0"/>
                <w:sz w:val="23"/>
                <w:szCs w:val="23"/>
              </w:rPr>
            </w:pPr>
            <w:r w:rsidRPr="00F814E9">
              <w:rPr>
                <w:b w:val="0"/>
                <w:sz w:val="23"/>
                <w:szCs w:val="23"/>
              </w:rPr>
              <w:t>Kadrolu</w:t>
            </w:r>
          </w:p>
        </w:tc>
      </w:tr>
      <w:tr w:rsidR="00E815E7" w:rsidRPr="00D455CF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815E7" w:rsidRPr="00D455CF" w:rsidRDefault="00E815E7" w:rsidP="00E815E7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815E7" w:rsidRDefault="00E815E7" w:rsidP="00E815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Dursun Mehmet BALABAN </w:t>
            </w:r>
          </w:p>
        </w:tc>
        <w:tc>
          <w:tcPr>
            <w:tcW w:w="3376" w:type="dxa"/>
          </w:tcPr>
          <w:p w:rsidR="00E815E7" w:rsidRDefault="00E815E7" w:rsidP="00E815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Müdür Yardımcısı / Tarih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815E7" w:rsidRDefault="00485E81" w:rsidP="00E815E7">
            <w:pPr>
              <w:pStyle w:val="Default"/>
              <w:rPr>
                <w:sz w:val="23"/>
                <w:szCs w:val="23"/>
              </w:rPr>
            </w:pPr>
            <w:r>
              <w:rPr>
                <w:b w:val="0"/>
                <w:bCs w:val="0"/>
                <w:sz w:val="23"/>
                <w:szCs w:val="23"/>
              </w:rPr>
              <w:t>Kadrolu</w:t>
            </w:r>
          </w:p>
        </w:tc>
      </w:tr>
      <w:tr w:rsidR="00E72F1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72F12" w:rsidRPr="00D455CF" w:rsidRDefault="00E72F12" w:rsidP="00E72F1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2F12" w:rsidRDefault="00E72F12" w:rsidP="00E72F1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Burcu BALABAN 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E72F12" w:rsidRDefault="00E72F12" w:rsidP="00E72F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Müdür Yardımcısı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72F12" w:rsidRDefault="00413C75" w:rsidP="00E72F12">
            <w:pPr>
              <w:pStyle w:val="Default"/>
              <w:rPr>
                <w:sz w:val="23"/>
                <w:szCs w:val="23"/>
              </w:rPr>
            </w:pPr>
            <w:r>
              <w:rPr>
                <w:b w:val="0"/>
                <w:bCs w:val="0"/>
                <w:sz w:val="23"/>
                <w:szCs w:val="23"/>
              </w:rPr>
              <w:t>Kadrolu</w:t>
            </w:r>
          </w:p>
        </w:tc>
      </w:tr>
      <w:tr w:rsidR="00E72F12" w:rsidRPr="00D455CF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72F12" w:rsidRPr="00D455CF" w:rsidRDefault="00E72F12" w:rsidP="00E72F1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72F12" w:rsidRDefault="00E72F12" w:rsidP="00E72F1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Şahin YOLDAŞ</w:t>
            </w:r>
          </w:p>
        </w:tc>
        <w:tc>
          <w:tcPr>
            <w:tcW w:w="3376" w:type="dxa"/>
          </w:tcPr>
          <w:p w:rsidR="00E72F12" w:rsidRDefault="00E72F12" w:rsidP="00E72F1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Müdür Yardımcısı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72F12" w:rsidRDefault="00413C75" w:rsidP="00E72F12">
            <w:pPr>
              <w:pStyle w:val="Default"/>
              <w:rPr>
                <w:sz w:val="23"/>
                <w:szCs w:val="23"/>
              </w:rPr>
            </w:pPr>
            <w:r>
              <w:rPr>
                <w:b w:val="0"/>
                <w:bCs w:val="0"/>
                <w:sz w:val="23"/>
                <w:szCs w:val="23"/>
              </w:rPr>
              <w:t xml:space="preserve">Kadrolu </w:t>
            </w:r>
          </w:p>
        </w:tc>
      </w:tr>
      <w:tr w:rsidR="00E815E7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815E7" w:rsidRPr="00D455CF" w:rsidRDefault="00E815E7" w:rsidP="00E815E7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15E7" w:rsidRDefault="00E815E7" w:rsidP="00E815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Elanur SÜMERTAŞ </w:t>
            </w:r>
            <w:r w:rsidR="00A91853">
              <w:rPr>
                <w:sz w:val="23"/>
                <w:szCs w:val="23"/>
              </w:rPr>
              <w:t>BOYLUĞ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E815E7" w:rsidRDefault="00E815E7" w:rsidP="00E815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Çocuk Gelişimi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815E7" w:rsidRDefault="00E815E7" w:rsidP="00E815E7">
            <w:pPr>
              <w:pStyle w:val="Default"/>
              <w:rPr>
                <w:sz w:val="23"/>
                <w:szCs w:val="23"/>
              </w:rPr>
            </w:pPr>
            <w:r>
              <w:rPr>
                <w:b w:val="0"/>
                <w:bCs w:val="0"/>
                <w:sz w:val="23"/>
                <w:szCs w:val="23"/>
              </w:rPr>
              <w:t xml:space="preserve">Kadrolu </w:t>
            </w:r>
          </w:p>
        </w:tc>
      </w:tr>
      <w:tr w:rsidR="00E815E7" w:rsidRPr="00D455CF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815E7" w:rsidRPr="00D455CF" w:rsidRDefault="00E815E7" w:rsidP="00E815E7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815E7" w:rsidRDefault="00E72F12" w:rsidP="00E815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Sevgi KARAKULLUKCU</w:t>
            </w:r>
          </w:p>
        </w:tc>
        <w:tc>
          <w:tcPr>
            <w:tcW w:w="3376" w:type="dxa"/>
          </w:tcPr>
          <w:p w:rsidR="00E815E7" w:rsidRDefault="00E72F12" w:rsidP="00E815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Giyim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815E7" w:rsidRDefault="00E72F12" w:rsidP="00E815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Kadrolu</w:t>
            </w:r>
          </w:p>
        </w:tc>
      </w:tr>
      <w:tr w:rsidR="008F6EC3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8F6EC3" w:rsidRPr="00D455CF" w:rsidRDefault="004A40D8" w:rsidP="008F6EC3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8F6EC3" w:rsidRPr="00D455CF" w:rsidRDefault="00F875C3" w:rsidP="008F6EC3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Günay YAŞAR</w:t>
            </w:r>
          </w:p>
        </w:tc>
        <w:tc>
          <w:tcPr>
            <w:tcW w:w="3376" w:type="dxa"/>
          </w:tcPr>
          <w:p w:rsidR="008F6EC3" w:rsidRPr="00D455CF" w:rsidRDefault="005878E5" w:rsidP="008F6E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İngilizce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8F6EC3" w:rsidRPr="00F814E9" w:rsidRDefault="008F6EC3" w:rsidP="008F6EC3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E815E7" w:rsidRPr="00D455CF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815E7" w:rsidRPr="00D455CF" w:rsidRDefault="004A40D8" w:rsidP="00E815E7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815E7" w:rsidRDefault="005878E5" w:rsidP="00E815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Özge ÇETİN</w:t>
            </w:r>
          </w:p>
        </w:tc>
        <w:tc>
          <w:tcPr>
            <w:tcW w:w="3376" w:type="dxa"/>
          </w:tcPr>
          <w:p w:rsidR="00E815E7" w:rsidRDefault="00E815E7" w:rsidP="00E815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Türk Dili ve Edebiyatı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815E7" w:rsidRDefault="00E815E7" w:rsidP="00E815E7">
            <w:pPr>
              <w:pStyle w:val="Default"/>
              <w:rPr>
                <w:sz w:val="23"/>
                <w:szCs w:val="23"/>
              </w:rPr>
            </w:pPr>
            <w:r>
              <w:rPr>
                <w:b w:val="0"/>
                <w:bCs w:val="0"/>
                <w:sz w:val="23"/>
                <w:szCs w:val="23"/>
              </w:rPr>
              <w:t xml:space="preserve">Kadrolu </w:t>
            </w:r>
          </w:p>
        </w:tc>
      </w:tr>
      <w:tr w:rsidR="00E815E7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815E7" w:rsidRPr="00D455CF" w:rsidRDefault="004A40D8" w:rsidP="00E815E7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815E7" w:rsidRDefault="00E815E7" w:rsidP="00E815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Funda EROL </w:t>
            </w:r>
          </w:p>
        </w:tc>
        <w:tc>
          <w:tcPr>
            <w:tcW w:w="3376" w:type="dxa"/>
          </w:tcPr>
          <w:p w:rsidR="00E815E7" w:rsidRDefault="00E815E7" w:rsidP="00E815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Coğrafya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815E7" w:rsidRDefault="00E815E7" w:rsidP="00E815E7">
            <w:pPr>
              <w:pStyle w:val="Default"/>
              <w:rPr>
                <w:sz w:val="23"/>
                <w:szCs w:val="23"/>
              </w:rPr>
            </w:pPr>
            <w:r>
              <w:rPr>
                <w:b w:val="0"/>
                <w:bCs w:val="0"/>
                <w:sz w:val="23"/>
                <w:szCs w:val="23"/>
              </w:rPr>
              <w:t xml:space="preserve">Kadrolu </w:t>
            </w:r>
          </w:p>
        </w:tc>
      </w:tr>
      <w:tr w:rsidR="00E815E7" w:rsidRPr="00D455CF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815E7" w:rsidRPr="00D455CF" w:rsidRDefault="00E815E7" w:rsidP="00E815E7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1</w:t>
            </w:r>
            <w:r w:rsidR="00413C75">
              <w:rPr>
                <w:rFonts w:ascii="Cambria" w:hAnsi="Cambria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815E7" w:rsidRDefault="005F6C57" w:rsidP="00E815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Melek ALAN</w:t>
            </w:r>
          </w:p>
        </w:tc>
        <w:tc>
          <w:tcPr>
            <w:tcW w:w="3376" w:type="dxa"/>
          </w:tcPr>
          <w:p w:rsidR="00E815E7" w:rsidRDefault="005F6C57" w:rsidP="00E815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Rehber Öğretmen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815E7" w:rsidRDefault="006A1E75" w:rsidP="00E815E7">
            <w:pPr>
              <w:pStyle w:val="Default"/>
              <w:rPr>
                <w:sz w:val="23"/>
                <w:szCs w:val="23"/>
              </w:rPr>
            </w:pPr>
            <w:r>
              <w:rPr>
                <w:b w:val="0"/>
                <w:bCs w:val="0"/>
                <w:sz w:val="23"/>
                <w:szCs w:val="23"/>
              </w:rPr>
              <w:t>Kadrolu</w:t>
            </w:r>
          </w:p>
        </w:tc>
      </w:tr>
      <w:tr w:rsidR="005F6C57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5F6C57" w:rsidRPr="00D455CF" w:rsidRDefault="00413C75" w:rsidP="00E815E7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</w:tcPr>
          <w:p w:rsidR="005F6C57" w:rsidRDefault="006A1E75" w:rsidP="00E815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Ayşe Sadiye YURDÜRÜN</w:t>
            </w:r>
          </w:p>
        </w:tc>
        <w:tc>
          <w:tcPr>
            <w:tcW w:w="3376" w:type="dxa"/>
          </w:tcPr>
          <w:p w:rsidR="005F6C57" w:rsidRDefault="006A1E75" w:rsidP="00E815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Matematik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5F6C57" w:rsidRDefault="006A1E75" w:rsidP="00E815E7">
            <w:pPr>
              <w:pStyle w:val="Default"/>
              <w:rPr>
                <w:sz w:val="23"/>
                <w:szCs w:val="23"/>
              </w:rPr>
            </w:pPr>
            <w:r>
              <w:rPr>
                <w:b w:val="0"/>
                <w:bCs w:val="0"/>
                <w:sz w:val="23"/>
                <w:szCs w:val="23"/>
              </w:rPr>
              <w:t>Kadrolu</w:t>
            </w:r>
          </w:p>
        </w:tc>
      </w:tr>
      <w:tr w:rsidR="00E815E7" w:rsidRPr="00D455CF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815E7" w:rsidRPr="00D455CF" w:rsidRDefault="00E815E7" w:rsidP="005F6C57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</w:t>
            </w:r>
            <w:r w:rsidR="00413C75">
              <w:rPr>
                <w:rFonts w:ascii="Cambria" w:hAnsi="Cambria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815E7" w:rsidRPr="004A40D8" w:rsidRDefault="004A40D8" w:rsidP="00E815E7">
            <w:pPr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4A40D8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Muzaffer TALI</w:t>
            </w:r>
          </w:p>
        </w:tc>
        <w:tc>
          <w:tcPr>
            <w:tcW w:w="3376" w:type="dxa"/>
          </w:tcPr>
          <w:p w:rsidR="00E815E7" w:rsidRPr="004A40D8" w:rsidRDefault="004A40D8" w:rsidP="00E815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000000" w:themeColor="text1"/>
                <w:sz w:val="24"/>
                <w:szCs w:val="24"/>
              </w:rPr>
            </w:pPr>
            <w:r w:rsidRPr="004A40D8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Hizmetli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815E7" w:rsidRPr="00F814E9" w:rsidRDefault="004A40D8" w:rsidP="00E815E7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F814E9">
              <w:rPr>
                <w:rFonts w:ascii="Cambria" w:hAnsi="Cambria" w:cs="Times New Roman"/>
                <w:b w:val="0"/>
                <w:sz w:val="24"/>
                <w:szCs w:val="24"/>
              </w:rPr>
              <w:t>Sürekli</w:t>
            </w:r>
            <w:r w:rsidR="00F875C3">
              <w:rPr>
                <w:rFonts w:ascii="Cambria" w:hAnsi="Cambria" w:cs="Times New Roman"/>
                <w:b w:val="0"/>
                <w:sz w:val="24"/>
                <w:szCs w:val="24"/>
              </w:rPr>
              <w:t>(Geçici İşçi)</w:t>
            </w:r>
          </w:p>
        </w:tc>
      </w:tr>
      <w:tr w:rsidR="00413C75" w:rsidRPr="00D455CF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413C75" w:rsidRDefault="00413C75" w:rsidP="005F6C57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</w:tcPr>
          <w:p w:rsidR="00413C75" w:rsidRPr="00413C75" w:rsidRDefault="00413C75" w:rsidP="00F875C3">
            <w:pPr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</w:pPr>
            <w:r w:rsidRPr="00413C75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 xml:space="preserve">Fatma </w:t>
            </w:r>
            <w:r w:rsidR="00F875C3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KAZ</w:t>
            </w:r>
          </w:p>
        </w:tc>
        <w:tc>
          <w:tcPr>
            <w:tcW w:w="3376" w:type="dxa"/>
          </w:tcPr>
          <w:p w:rsidR="00413C75" w:rsidRPr="00413C75" w:rsidRDefault="00413C75" w:rsidP="00E815E7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</w:pPr>
            <w:r w:rsidRPr="00413C75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Hizmetli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413C75" w:rsidRPr="00413C75" w:rsidRDefault="00413C75" w:rsidP="00E815E7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413C75">
              <w:rPr>
                <w:rFonts w:ascii="Cambria" w:hAnsi="Cambria" w:cs="Times New Roman"/>
                <w:b w:val="0"/>
                <w:sz w:val="24"/>
                <w:szCs w:val="24"/>
              </w:rPr>
              <w:t>Typ</w:t>
            </w:r>
            <w:r w:rsidR="00F875C3">
              <w:rPr>
                <w:rFonts w:ascii="Cambria" w:hAnsi="Cambria" w:cs="Times New Roman"/>
                <w:b w:val="0"/>
                <w:sz w:val="24"/>
                <w:szCs w:val="24"/>
              </w:rPr>
              <w:t>(ıup Çalışan)</w:t>
            </w:r>
          </w:p>
        </w:tc>
      </w:tr>
    </w:tbl>
    <w:p w:rsidR="00C12A45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C51D32" w:rsidRPr="00D455CF" w:rsidRDefault="003E1229">
      <w:pPr>
        <w:rPr>
          <w:rFonts w:ascii="Cambria" w:eastAsia="Calibri" w:hAnsi="Cambria" w:cs="Calibri"/>
          <w:sz w:val="24"/>
          <w:szCs w:val="24"/>
          <w:lang w:val="en-US" w:eastAsia="en-US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ge">
                  <wp:posOffset>8405267</wp:posOffset>
                </wp:positionV>
                <wp:extent cx="6153150" cy="389255"/>
                <wp:effectExtent l="57150" t="171450" r="38100" b="48895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009900"/>
                          </a:extrusionClr>
                          <a:contourClr>
                            <a:srgbClr val="0099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DA" w:rsidRPr="008E7CA8" w:rsidRDefault="002311DA" w:rsidP="00E5793D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ÖĞRENCİ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9" style="position:absolute;margin-left:0;margin-top:661.85pt;width:484.5pt;height:30.6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" o:allowincell="f" fillcolor="#090">
                <v:shadow color="#762753 [1608]" offset="1pt"/>
                <o:extrusion v:ext="view" backdepth="1in" color="#090" on="t" viewpoint="0" viewpointorigin="0" skewangle="-90" type="perspective"/>
                <v:textbox inset="14.4pt,,14.4pt">
                  <w:txbxContent>
                    <w:p w:rsidR="002311DA" w:rsidRPr="008E7CA8" w:rsidRDefault="002311DA" w:rsidP="00E5793D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ÖĞRENCİ BİLGİLERİ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3358F6" w:rsidRPr="003431F2" w:rsidRDefault="003358F6" w:rsidP="003431F2">
      <w:pPr>
        <w:rPr>
          <w:rFonts w:ascii="Cambria" w:hAnsi="Cambria"/>
          <w:b/>
          <w:sz w:val="24"/>
          <w:szCs w:val="24"/>
        </w:rPr>
      </w:pPr>
    </w:p>
    <w:p w:rsidR="00B17386" w:rsidRPr="003E1229" w:rsidRDefault="00B17386" w:rsidP="003E1229">
      <w:pPr>
        <w:rPr>
          <w:rFonts w:ascii="Cambria" w:hAnsi="Cambria"/>
          <w:b/>
          <w:sz w:val="24"/>
          <w:szCs w:val="24"/>
        </w:rPr>
      </w:pPr>
      <w:r w:rsidRPr="003E1229">
        <w:rPr>
          <w:rFonts w:ascii="Cambria" w:hAnsi="Cambria"/>
          <w:b/>
          <w:sz w:val="24"/>
          <w:szCs w:val="24"/>
        </w:rPr>
        <w:t>D.1. ŞUBE VE ÖĞRENCİ SAYILARI</w:t>
      </w:r>
    </w:p>
    <w:tbl>
      <w:tblPr>
        <w:tblStyle w:val="AkListe-Vurgu3"/>
        <w:tblpPr w:leftFromText="141" w:rightFromText="141" w:vertAnchor="page" w:horzAnchor="margin" w:tblpY="1957"/>
        <w:tblW w:w="9482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698"/>
        <w:gridCol w:w="696"/>
        <w:gridCol w:w="696"/>
        <w:gridCol w:w="696"/>
        <w:gridCol w:w="698"/>
        <w:gridCol w:w="1116"/>
        <w:gridCol w:w="1669"/>
        <w:gridCol w:w="1153"/>
      </w:tblGrid>
      <w:tr w:rsidR="001923CD" w:rsidRPr="00D455CF" w:rsidTr="003E12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1923CD" w:rsidRPr="005D3E15" w:rsidRDefault="001923CD" w:rsidP="003E1229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1923CD" w:rsidRPr="005D3E15" w:rsidRDefault="001923CD" w:rsidP="003E1229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1923CD" w:rsidRPr="005D3E15" w:rsidRDefault="001923CD" w:rsidP="003E1229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1923CD" w:rsidRPr="005D3E15" w:rsidRDefault="001923CD" w:rsidP="003E1229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tcW w:w="696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1923CD" w:rsidRPr="005D3E15" w:rsidRDefault="001923CD" w:rsidP="003E1229">
            <w:pPr>
              <w:ind w:lef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1923CD" w:rsidRPr="005D3E15" w:rsidRDefault="001923CD" w:rsidP="003E1229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</w:t>
            </w:r>
          </w:p>
        </w:tc>
        <w:tc>
          <w:tcPr>
            <w:tcW w:w="696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1923CD" w:rsidRPr="005D3E15" w:rsidRDefault="001923CD" w:rsidP="003E12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1923CD" w:rsidRPr="005D3E15" w:rsidRDefault="001923CD" w:rsidP="003E1229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Özel Eğitim</w:t>
            </w:r>
          </w:p>
        </w:tc>
        <w:tc>
          <w:tcPr>
            <w:tcW w:w="1116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1923CD" w:rsidRPr="005D3E15" w:rsidRDefault="001923CD" w:rsidP="003E12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1923CD" w:rsidRPr="001923CD" w:rsidRDefault="001923CD" w:rsidP="003E1229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1923CD">
              <w:rPr>
                <w:rFonts w:ascii="Cambria" w:hAnsi="Cambria"/>
                <w:b w:val="0"/>
                <w:sz w:val="24"/>
                <w:szCs w:val="24"/>
              </w:rPr>
              <w:t>Mesem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3" w:type="dxa"/>
            <w:tcBorders>
              <w:lef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1923CD" w:rsidRPr="001923CD" w:rsidRDefault="001923CD" w:rsidP="003E1229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  <w:p w:rsidR="001923CD" w:rsidRPr="001923CD" w:rsidRDefault="001923CD" w:rsidP="003E1229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1923CD">
              <w:rPr>
                <w:rFonts w:ascii="Cambria" w:hAnsi="Cambria"/>
                <w:b w:val="0"/>
                <w:sz w:val="24"/>
                <w:szCs w:val="24"/>
              </w:rPr>
              <w:t>Genel Toplam</w:t>
            </w:r>
          </w:p>
        </w:tc>
      </w:tr>
      <w:tr w:rsidR="001923CD" w:rsidRPr="00D455CF" w:rsidTr="003E1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:rsidR="001923CD" w:rsidRPr="00D455CF" w:rsidRDefault="001923CD" w:rsidP="003E122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1923CD" w:rsidRPr="00D455CF" w:rsidRDefault="001923CD" w:rsidP="003E122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696" w:type="dxa"/>
          </w:tcPr>
          <w:p w:rsidR="001923CD" w:rsidRPr="00D455CF" w:rsidRDefault="001923CD" w:rsidP="003E1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" w:type="dxa"/>
          </w:tcPr>
          <w:p w:rsidR="001923CD" w:rsidRPr="00D455CF" w:rsidRDefault="001923CD" w:rsidP="003E122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1923CD" w:rsidRPr="00D455CF" w:rsidRDefault="000A1D37" w:rsidP="003E1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1923CD" w:rsidRPr="00D455CF" w:rsidRDefault="001923CD" w:rsidP="003E122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1923CD" w:rsidRPr="00D455CF" w:rsidRDefault="000158CA" w:rsidP="003E1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9" w:type="dxa"/>
          </w:tcPr>
          <w:p w:rsidR="001923CD" w:rsidRPr="001923CD" w:rsidRDefault="000A1D37" w:rsidP="003E1229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3" w:type="dxa"/>
          </w:tcPr>
          <w:p w:rsidR="001923CD" w:rsidRPr="001923CD" w:rsidRDefault="000158CA" w:rsidP="003E1229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3</w:t>
            </w:r>
          </w:p>
        </w:tc>
      </w:tr>
      <w:tr w:rsidR="001923CD" w:rsidRPr="00D455CF" w:rsidTr="003E122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:rsidR="001923CD" w:rsidRPr="00D455CF" w:rsidRDefault="001923CD" w:rsidP="003E122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1923CD" w:rsidRPr="00D455CF" w:rsidRDefault="001923CD" w:rsidP="003E1229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96" w:type="dxa"/>
          </w:tcPr>
          <w:p w:rsidR="001923CD" w:rsidRPr="00D455CF" w:rsidRDefault="001923CD" w:rsidP="003E1229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6" w:type="dxa"/>
          </w:tcPr>
          <w:p w:rsidR="001923CD" w:rsidRDefault="000158CA" w:rsidP="003E1229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13</w:t>
            </w:r>
          </w:p>
          <w:p w:rsidR="000A1D37" w:rsidRDefault="000A1D37" w:rsidP="003E1229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0A1D37" w:rsidRPr="00D455CF" w:rsidRDefault="000A1D37" w:rsidP="003E1229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96" w:type="dxa"/>
          </w:tcPr>
          <w:p w:rsidR="001923CD" w:rsidRPr="00D455CF" w:rsidRDefault="000158CA" w:rsidP="003E1229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1923CD" w:rsidRPr="00D455CF" w:rsidRDefault="000158CA" w:rsidP="003E1229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1116" w:type="dxa"/>
          </w:tcPr>
          <w:p w:rsidR="001923CD" w:rsidRPr="00D455CF" w:rsidRDefault="000158CA" w:rsidP="003E1229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9" w:type="dxa"/>
          </w:tcPr>
          <w:p w:rsidR="001923CD" w:rsidRPr="001923CD" w:rsidRDefault="000A1D37" w:rsidP="003E1229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3" w:type="dxa"/>
          </w:tcPr>
          <w:p w:rsidR="001923CD" w:rsidRPr="001923CD" w:rsidRDefault="000158CA" w:rsidP="003E1229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22</w:t>
            </w:r>
          </w:p>
        </w:tc>
      </w:tr>
    </w:tbl>
    <w:p w:rsidR="00C51D32" w:rsidRDefault="00C51D32" w:rsidP="003E1229">
      <w:pPr>
        <w:rPr>
          <w:rFonts w:ascii="Cambria" w:hAnsi="Cambria"/>
          <w:sz w:val="24"/>
          <w:szCs w:val="24"/>
        </w:rPr>
      </w:pPr>
    </w:p>
    <w:p w:rsidR="003E1229" w:rsidRPr="003E1229" w:rsidRDefault="003E1229" w:rsidP="003E1229">
      <w:pPr>
        <w:rPr>
          <w:rFonts w:ascii="Cambria" w:hAnsi="Cambria"/>
          <w:sz w:val="24"/>
          <w:szCs w:val="24"/>
        </w:rPr>
      </w:pPr>
    </w:p>
    <w:p w:rsidR="00C51D32" w:rsidRDefault="00C51D32" w:rsidP="00C51D32">
      <w:pPr>
        <w:pStyle w:val="ListeParagraf"/>
        <w:ind w:left="284" w:hanging="284"/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/>
          <w:b/>
          <w:sz w:val="24"/>
          <w:szCs w:val="24"/>
        </w:rPr>
        <w:t xml:space="preserve">D.2. </w:t>
      </w: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:rsidR="00C51D32" w:rsidRDefault="00C51D3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text" w:horzAnchor="margin" w:tblpY="-70"/>
        <w:tblW w:w="9997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51"/>
        <w:gridCol w:w="569"/>
        <w:gridCol w:w="851"/>
        <w:gridCol w:w="567"/>
        <w:gridCol w:w="708"/>
        <w:gridCol w:w="709"/>
        <w:gridCol w:w="709"/>
        <w:gridCol w:w="709"/>
        <w:gridCol w:w="850"/>
        <w:gridCol w:w="567"/>
        <w:gridCol w:w="567"/>
        <w:gridCol w:w="8"/>
        <w:gridCol w:w="417"/>
        <w:gridCol w:w="567"/>
        <w:gridCol w:w="426"/>
        <w:gridCol w:w="508"/>
        <w:gridCol w:w="6"/>
      </w:tblGrid>
      <w:tr w:rsidR="00172286" w:rsidRPr="00D50928" w:rsidTr="00F53089">
        <w:trPr>
          <w:trHeight w:val="438"/>
        </w:trPr>
        <w:tc>
          <w:tcPr>
            <w:tcW w:w="8065" w:type="dxa"/>
            <w:gridSpan w:val="12"/>
            <w:shd w:val="clear" w:color="auto" w:fill="008000"/>
            <w:vAlign w:val="center"/>
          </w:tcPr>
          <w:p w:rsidR="00172286" w:rsidRPr="00D50928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Yıllara Göre Öğrenci Mevcutları</w:t>
            </w:r>
          </w:p>
        </w:tc>
        <w:tc>
          <w:tcPr>
            <w:tcW w:w="992" w:type="dxa"/>
            <w:gridSpan w:val="3"/>
            <w:shd w:val="clear" w:color="auto" w:fill="008000"/>
          </w:tcPr>
          <w:p w:rsidR="00172286" w:rsidRPr="00D50928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shd w:val="clear" w:color="auto" w:fill="008000"/>
          </w:tcPr>
          <w:p w:rsidR="00172286" w:rsidRPr="00D50928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172286" w:rsidRPr="00D50928" w:rsidTr="00F53089">
        <w:trPr>
          <w:gridAfter w:val="1"/>
          <w:wAfter w:w="6" w:type="dxa"/>
          <w:trHeight w:val="288"/>
        </w:trPr>
        <w:tc>
          <w:tcPr>
            <w:tcW w:w="1259" w:type="dxa"/>
            <w:gridSpan w:val="2"/>
            <w:shd w:val="clear" w:color="auto" w:fill="auto"/>
            <w:vAlign w:val="center"/>
          </w:tcPr>
          <w:p w:rsidR="00172286" w:rsidRPr="00D50928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2016</w:t>
            </w:r>
            <w:r w:rsidRPr="00D5092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-201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172286" w:rsidRPr="00D50928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2017</w:t>
            </w:r>
            <w:r w:rsidRPr="00D5092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-201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172286" w:rsidRPr="00D50928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72286" w:rsidRPr="00D50928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72286" w:rsidRPr="00D50928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</w:t>
            </w:r>
            <w:r w:rsidRPr="00D5092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172286" w:rsidRPr="00D50928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2021</w:t>
            </w:r>
            <w:r w:rsidRPr="00D5092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  <w:gridSpan w:val="3"/>
          </w:tcPr>
          <w:p w:rsidR="00172286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2023-2024</w:t>
            </w:r>
          </w:p>
        </w:tc>
        <w:tc>
          <w:tcPr>
            <w:tcW w:w="934" w:type="dxa"/>
            <w:gridSpan w:val="2"/>
          </w:tcPr>
          <w:p w:rsidR="00172286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2024-2025</w:t>
            </w:r>
          </w:p>
        </w:tc>
      </w:tr>
      <w:tr w:rsidR="00890522" w:rsidRPr="00D50928" w:rsidTr="00F53089">
        <w:trPr>
          <w:gridAfter w:val="1"/>
          <w:wAfter w:w="6" w:type="dxa"/>
          <w:trHeight w:val="288"/>
        </w:trPr>
        <w:tc>
          <w:tcPr>
            <w:tcW w:w="708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575" w:type="dxa"/>
            <w:gridSpan w:val="2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417" w:type="dxa"/>
            <w:tcBorders>
              <w:bottom w:val="single" w:sz="4" w:space="0" w:color="auto"/>
              <w:right w:val="single" w:sz="4" w:space="0" w:color="auto"/>
            </w:tcBorders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508" w:type="dxa"/>
            <w:tcBorders>
              <w:left w:val="single" w:sz="4" w:space="0" w:color="auto"/>
            </w:tcBorders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</w:tr>
      <w:tr w:rsidR="00890522" w:rsidRPr="00D50928" w:rsidTr="00F53089">
        <w:trPr>
          <w:gridAfter w:val="1"/>
          <w:wAfter w:w="6" w:type="dxa"/>
          <w:trHeight w:val="288"/>
        </w:trPr>
        <w:tc>
          <w:tcPr>
            <w:tcW w:w="708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33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84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33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96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64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10</w:t>
            </w:r>
          </w:p>
        </w:tc>
        <w:tc>
          <w:tcPr>
            <w:tcW w:w="575" w:type="dxa"/>
            <w:gridSpan w:val="2"/>
            <w:shd w:val="clear" w:color="auto" w:fill="auto"/>
            <w:vAlign w:val="center"/>
          </w:tcPr>
          <w:p w:rsidR="00890522" w:rsidRPr="00D50928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27</w:t>
            </w:r>
          </w:p>
        </w:tc>
        <w:tc>
          <w:tcPr>
            <w:tcW w:w="417" w:type="dxa"/>
            <w:tcBorders>
              <w:top w:val="single" w:sz="4" w:space="0" w:color="auto"/>
              <w:right w:val="single" w:sz="4" w:space="0" w:color="auto"/>
            </w:tcBorders>
          </w:tcPr>
          <w:p w:rsidR="00890522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90522" w:rsidRDefault="00890522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19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890522" w:rsidRDefault="00F53089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9</w:t>
            </w:r>
          </w:p>
        </w:tc>
        <w:tc>
          <w:tcPr>
            <w:tcW w:w="508" w:type="dxa"/>
            <w:tcBorders>
              <w:left w:val="single" w:sz="4" w:space="0" w:color="auto"/>
            </w:tcBorders>
          </w:tcPr>
          <w:p w:rsidR="00890522" w:rsidRDefault="00F53089" w:rsidP="00C51D32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13</w:t>
            </w:r>
          </w:p>
        </w:tc>
      </w:tr>
      <w:tr w:rsidR="00172286" w:rsidRPr="00D50928" w:rsidTr="00F53089">
        <w:trPr>
          <w:gridAfter w:val="1"/>
          <w:wAfter w:w="6" w:type="dxa"/>
          <w:trHeight w:val="420"/>
        </w:trPr>
        <w:tc>
          <w:tcPr>
            <w:tcW w:w="1259" w:type="dxa"/>
            <w:gridSpan w:val="2"/>
            <w:shd w:val="clear" w:color="auto" w:fill="auto"/>
            <w:vAlign w:val="center"/>
          </w:tcPr>
          <w:p w:rsidR="00172286" w:rsidRPr="00D50928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117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172286" w:rsidRPr="00D50928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129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172286" w:rsidRPr="00D50928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94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72286" w:rsidRPr="00D50928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55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72286" w:rsidRPr="00D50928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45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172286" w:rsidRPr="00D50928" w:rsidRDefault="00172286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37</w:t>
            </w:r>
          </w:p>
        </w:tc>
        <w:tc>
          <w:tcPr>
            <w:tcW w:w="992" w:type="dxa"/>
            <w:gridSpan w:val="3"/>
          </w:tcPr>
          <w:p w:rsidR="00172286" w:rsidRDefault="00F53089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35</w:t>
            </w:r>
          </w:p>
        </w:tc>
        <w:tc>
          <w:tcPr>
            <w:tcW w:w="934" w:type="dxa"/>
            <w:gridSpan w:val="2"/>
          </w:tcPr>
          <w:p w:rsidR="00172286" w:rsidRDefault="00F53089" w:rsidP="00C51D3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22</w:t>
            </w:r>
          </w:p>
        </w:tc>
      </w:tr>
    </w:tbl>
    <w:p w:rsidR="00C51D32" w:rsidRDefault="00C51D3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17386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>D.2 GENEL ÖĞRENCİ İSTATİSTİKLERİ</w:t>
      </w:r>
    </w:p>
    <w:p w:rsidR="00D50928" w:rsidRPr="006079B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3-Vurgu3"/>
        <w:tblpPr w:leftFromText="141" w:rightFromText="141" w:vertAnchor="text" w:horzAnchor="margin" w:tblpX="-68" w:tblpY="222"/>
        <w:tblW w:w="5247" w:type="pct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tblLook w:val="04A0" w:firstRow="1" w:lastRow="0" w:firstColumn="1" w:lastColumn="0" w:noHBand="0" w:noVBand="1"/>
      </w:tblPr>
      <w:tblGrid>
        <w:gridCol w:w="504"/>
        <w:gridCol w:w="409"/>
        <w:gridCol w:w="377"/>
        <w:gridCol w:w="558"/>
        <w:gridCol w:w="634"/>
        <w:gridCol w:w="410"/>
        <w:gridCol w:w="376"/>
        <w:gridCol w:w="380"/>
        <w:gridCol w:w="355"/>
        <w:gridCol w:w="634"/>
        <w:gridCol w:w="355"/>
        <w:gridCol w:w="380"/>
        <w:gridCol w:w="492"/>
        <w:gridCol w:w="409"/>
        <w:gridCol w:w="377"/>
        <w:gridCol w:w="409"/>
        <w:gridCol w:w="377"/>
        <w:gridCol w:w="409"/>
        <w:gridCol w:w="377"/>
        <w:gridCol w:w="380"/>
        <w:gridCol w:w="355"/>
        <w:gridCol w:w="381"/>
        <w:gridCol w:w="506"/>
      </w:tblGrid>
      <w:tr w:rsidR="002311DA" w:rsidRPr="00D455CF" w:rsidTr="006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 w:val="restart"/>
            <w:tcBorders>
              <w:top w:val="single" w:sz="18" w:space="0" w:color="008000"/>
              <w:left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Tastikname İle Okuldan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008000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024FCD" w:rsidRPr="00D455CF" w:rsidTr="006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/>
            <w:tcBorders>
              <w:left w:val="single" w:sz="18" w:space="0" w:color="008000"/>
              <w:right w:val="single" w:sz="18" w:space="0" w:color="008000"/>
            </w:tcBorders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92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6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5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024FCD" w:rsidRPr="00D455CF" w:rsidTr="006079B8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tcBorders>
              <w:left w:val="single" w:sz="18" w:space="0" w:color="008000"/>
              <w:right w:val="single" w:sz="18" w:space="0" w:color="008000"/>
            </w:tcBorders>
            <w:shd w:val="clear" w:color="auto" w:fill="auto"/>
            <w:hideMark/>
          </w:tcPr>
          <w:p w:rsidR="003E7F11" w:rsidRPr="00D455CF" w:rsidRDefault="003E7F11" w:rsidP="00764696">
            <w:pPr>
              <w:pStyle w:val="ListeParagraf"/>
            </w:pPr>
          </w:p>
        </w:tc>
        <w:tc>
          <w:tcPr>
            <w:tcW w:w="213" w:type="pct"/>
            <w:tcBorders>
              <w:lef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7646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" w:type="pct"/>
            <w:shd w:val="clear" w:color="auto" w:fill="auto"/>
            <w:noWrap/>
            <w:hideMark/>
          </w:tcPr>
          <w:p w:rsidR="003E7F11" w:rsidRPr="00D455CF" w:rsidRDefault="00FE118D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:rsidR="003E7F11" w:rsidRPr="00D455CF" w:rsidRDefault="0042286E" w:rsidP="00862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1</w:t>
            </w:r>
            <w:r w:rsidR="00862C1E"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3</w:t>
            </w:r>
            <w:r w:rsidR="007A197C">
              <w:rPr>
                <w:rFonts w:ascii="Cambria" w:hAnsi="Cambria" w:cs="Times New Roman"/>
                <w:color w:val="1F497D"/>
                <w:sz w:val="24"/>
                <w:szCs w:val="24"/>
              </w:rPr>
              <w:t>2</w:t>
            </w:r>
          </w:p>
        </w:tc>
        <w:tc>
          <w:tcPr>
            <w:tcW w:w="214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  <w:noWrap/>
            <w:hideMark/>
          </w:tcPr>
          <w:p w:rsidR="003E7F11" w:rsidRPr="00D455CF" w:rsidRDefault="007A197C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</w:t>
            </w: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1</w:t>
            </w:r>
            <w:r w:rsidR="00862C1E"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noWrap/>
            <w:hideMark/>
          </w:tcPr>
          <w:p w:rsidR="003E7F11" w:rsidRPr="00D455CF" w:rsidRDefault="007A197C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D455CF" w:rsidRDefault="0042286E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</w:t>
            </w: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D455CF" w:rsidRDefault="00491CB6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D455CF" w:rsidRDefault="00491CB6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5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D455CF" w:rsidRDefault="003E7F11" w:rsidP="00491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3" w:type="pct"/>
            <w:shd w:val="clear" w:color="auto" w:fill="auto"/>
            <w:noWrap/>
            <w:hideMark/>
          </w:tcPr>
          <w:p w:rsidR="003E7F11" w:rsidRPr="00D455CF" w:rsidRDefault="00491CB6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</w:t>
            </w:r>
          </w:p>
        </w:tc>
      </w:tr>
    </w:tbl>
    <w:p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3E7F11" w:rsidRP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 xml:space="preserve">D.3. </w:t>
      </w:r>
      <w:r w:rsidRPr="006079B8">
        <w:rPr>
          <w:rFonts w:ascii="Cambria" w:hAnsi="Cambria" w:cs="Times New Roman"/>
          <w:b/>
          <w:sz w:val="24"/>
          <w:szCs w:val="24"/>
        </w:rPr>
        <w:t>KARŞILAŞTIRMALI ÖĞRETMEN/ÖĞRENCI DURUMU</w:t>
      </w:r>
    </w:p>
    <w:tbl>
      <w:tblPr>
        <w:tblpPr w:leftFromText="141" w:rightFromText="141" w:vertAnchor="text" w:horzAnchor="margin" w:tblpY="307"/>
        <w:tblW w:w="5247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ook w:val="01E0" w:firstRow="1" w:lastRow="1" w:firstColumn="1" w:lastColumn="1" w:noHBand="0" w:noVBand="0"/>
      </w:tblPr>
      <w:tblGrid>
        <w:gridCol w:w="1390"/>
        <w:gridCol w:w="1564"/>
        <w:gridCol w:w="1699"/>
        <w:gridCol w:w="1564"/>
        <w:gridCol w:w="1617"/>
        <w:gridCol w:w="1655"/>
      </w:tblGrid>
      <w:tr w:rsidR="00C12A45" w:rsidRPr="00D455CF" w:rsidTr="00AE7963">
        <w:trPr>
          <w:trHeight w:val="509"/>
        </w:trPr>
        <w:tc>
          <w:tcPr>
            <w:tcW w:w="5000" w:type="pct"/>
            <w:gridSpan w:val="6"/>
            <w:shd w:val="clear" w:color="auto" w:fill="008000"/>
            <w:vAlign w:val="center"/>
          </w:tcPr>
          <w:p w:rsidR="00C12A45" w:rsidRPr="006079B8" w:rsidRDefault="00C12A45" w:rsidP="00A437E0">
            <w:pPr>
              <w:spacing w:after="0" w:line="240" w:lineRule="auto"/>
              <w:ind w:left="180" w:firstLine="528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Karşılaştırmalı Öğretmen/Öğrenci Durumu</w:t>
            </w:r>
          </w:p>
        </w:tc>
      </w:tr>
      <w:tr w:rsidR="00C12A45" w:rsidRPr="00D455CF" w:rsidTr="007D3D57">
        <w:trPr>
          <w:trHeight w:val="559"/>
        </w:trPr>
        <w:tc>
          <w:tcPr>
            <w:tcW w:w="733" w:type="pct"/>
            <w:tcBorders>
              <w:bottom w:val="single" w:sz="12" w:space="0" w:color="008000"/>
            </w:tcBorders>
          </w:tcPr>
          <w:p w:rsidR="00C12A45" w:rsidRPr="00D455CF" w:rsidRDefault="00C12A45" w:rsidP="00A437E0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4" w:type="pct"/>
            <w:tcBorders>
              <w:bottom w:val="single" w:sz="12" w:space="0" w:color="008000"/>
            </w:tcBorders>
            <w:vAlign w:val="center"/>
          </w:tcPr>
          <w:p w:rsidR="00C12A45" w:rsidRPr="00D455CF" w:rsidRDefault="00C12A45" w:rsidP="006079B8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</w:p>
        </w:tc>
        <w:tc>
          <w:tcPr>
            <w:tcW w:w="895" w:type="pct"/>
            <w:tcBorders>
              <w:bottom w:val="single" w:sz="12" w:space="0" w:color="008000"/>
            </w:tcBorders>
            <w:vAlign w:val="center"/>
          </w:tcPr>
          <w:p w:rsidR="00C12A45" w:rsidRPr="00D455CF" w:rsidRDefault="00C12A45" w:rsidP="006079B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ÖĞRENCİ</w:t>
            </w:r>
          </w:p>
        </w:tc>
        <w:tc>
          <w:tcPr>
            <w:tcW w:w="824" w:type="pct"/>
            <w:tcBorders>
              <w:bottom w:val="single" w:sz="12" w:space="0" w:color="008000"/>
            </w:tcBorders>
            <w:vAlign w:val="center"/>
          </w:tcPr>
          <w:p w:rsidR="00C12A45" w:rsidRPr="00D455CF" w:rsidRDefault="00C12A45" w:rsidP="006079B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DERSLİK</w:t>
            </w:r>
          </w:p>
        </w:tc>
        <w:tc>
          <w:tcPr>
            <w:tcW w:w="852" w:type="pct"/>
            <w:tcBorders>
              <w:bottom w:val="single" w:sz="12" w:space="0" w:color="008000"/>
            </w:tcBorders>
          </w:tcPr>
          <w:p w:rsidR="00C12A45" w:rsidRPr="00D455CF" w:rsidRDefault="00C12A45" w:rsidP="00A437E0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872" w:type="pct"/>
            <w:tcBorders>
              <w:bottom w:val="single" w:sz="12" w:space="0" w:color="008000"/>
            </w:tcBorders>
          </w:tcPr>
          <w:p w:rsidR="00C12A45" w:rsidRPr="00D455CF" w:rsidRDefault="00C12A45" w:rsidP="00A437E0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</w:tr>
      <w:tr w:rsidR="00C12A45" w:rsidRPr="00D455CF" w:rsidTr="007D3D57">
        <w:trPr>
          <w:trHeight w:val="1122"/>
        </w:trPr>
        <w:tc>
          <w:tcPr>
            <w:tcW w:w="733" w:type="pct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6079B8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  <w:t>KADEME</w:t>
            </w:r>
          </w:p>
        </w:tc>
        <w:tc>
          <w:tcPr>
            <w:tcW w:w="82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Öğretmen Sayısı</w:t>
            </w:r>
          </w:p>
        </w:tc>
        <w:tc>
          <w:tcPr>
            <w:tcW w:w="895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Öğrenci Sayısı</w:t>
            </w:r>
          </w:p>
        </w:tc>
        <w:tc>
          <w:tcPr>
            <w:tcW w:w="82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Derslik Sayısı</w:t>
            </w:r>
          </w:p>
        </w:tc>
        <w:tc>
          <w:tcPr>
            <w:tcW w:w="852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Öğretmen Başına Düşen Öğrenci Sayısı</w:t>
            </w:r>
          </w:p>
        </w:tc>
        <w:tc>
          <w:tcPr>
            <w:tcW w:w="872" w:type="pct"/>
            <w:tcBorders>
              <w:lef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Derslik Başına Düşen Öğrenci Sayısı</w:t>
            </w:r>
          </w:p>
        </w:tc>
      </w:tr>
      <w:tr w:rsidR="007D3D57" w:rsidRPr="00D455CF" w:rsidTr="007D3D57">
        <w:trPr>
          <w:trHeight w:val="510"/>
        </w:trPr>
        <w:tc>
          <w:tcPr>
            <w:tcW w:w="733" w:type="pct"/>
            <w:vAlign w:val="center"/>
          </w:tcPr>
          <w:p w:rsidR="007D3D57" w:rsidRPr="00D455CF" w:rsidRDefault="007D3D57" w:rsidP="007D3D57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4" w:type="pct"/>
            <w:vAlign w:val="center"/>
          </w:tcPr>
          <w:p w:rsidR="007D3D57" w:rsidRPr="00D50928" w:rsidRDefault="003D33D6" w:rsidP="007D3D57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12</w:t>
            </w:r>
          </w:p>
        </w:tc>
        <w:tc>
          <w:tcPr>
            <w:tcW w:w="895" w:type="pct"/>
            <w:vAlign w:val="center"/>
          </w:tcPr>
          <w:p w:rsidR="007D3D57" w:rsidRPr="00D50928" w:rsidRDefault="003D33D6" w:rsidP="007D3D57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22</w:t>
            </w:r>
          </w:p>
        </w:tc>
        <w:tc>
          <w:tcPr>
            <w:tcW w:w="824" w:type="pct"/>
            <w:vAlign w:val="center"/>
          </w:tcPr>
          <w:p w:rsidR="007D3D57" w:rsidRPr="00D455CF" w:rsidRDefault="007D3D57" w:rsidP="007D3D57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</w:t>
            </w:r>
          </w:p>
        </w:tc>
        <w:tc>
          <w:tcPr>
            <w:tcW w:w="852" w:type="pct"/>
            <w:vAlign w:val="center"/>
          </w:tcPr>
          <w:p w:rsidR="007D3D57" w:rsidRPr="00D455CF" w:rsidRDefault="003D33D6" w:rsidP="007D3D57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2</w:t>
            </w:r>
          </w:p>
        </w:tc>
        <w:tc>
          <w:tcPr>
            <w:tcW w:w="872" w:type="pct"/>
            <w:vAlign w:val="center"/>
          </w:tcPr>
          <w:p w:rsidR="007D3D57" w:rsidRPr="00D455CF" w:rsidRDefault="003D33D6" w:rsidP="007D3D57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</w:t>
            </w:r>
          </w:p>
        </w:tc>
      </w:tr>
    </w:tbl>
    <w:p w:rsidR="00C12A45" w:rsidRPr="006079B8" w:rsidRDefault="00C12A45" w:rsidP="006079B8">
      <w:pPr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text" w:horzAnchor="margin" w:tblpXSpec="center" w:tblpY="536"/>
        <w:tblW w:w="5579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8"/>
        <w:gridCol w:w="559"/>
        <w:gridCol w:w="559"/>
        <w:gridCol w:w="615"/>
        <w:gridCol w:w="559"/>
        <w:gridCol w:w="559"/>
        <w:gridCol w:w="559"/>
        <w:gridCol w:w="559"/>
        <w:gridCol w:w="559"/>
        <w:gridCol w:w="559"/>
        <w:gridCol w:w="557"/>
        <w:gridCol w:w="557"/>
        <w:gridCol w:w="628"/>
        <w:gridCol w:w="557"/>
        <w:gridCol w:w="557"/>
        <w:gridCol w:w="557"/>
        <w:gridCol w:w="1031"/>
      </w:tblGrid>
      <w:tr w:rsidR="00DD6B8C" w:rsidRPr="00D455CF" w:rsidTr="00A118E2">
        <w:trPr>
          <w:cantSplit/>
          <w:trHeight w:val="2512"/>
        </w:trPr>
        <w:tc>
          <w:tcPr>
            <w:tcW w:w="277" w:type="pct"/>
            <w:vMerge w:val="restart"/>
            <w:tcBorders>
              <w:top w:val="nil"/>
              <w:right w:val="single" w:sz="12" w:space="0" w:color="FFFFFF" w:themeColor="background1"/>
            </w:tcBorders>
            <w:shd w:val="clear" w:color="auto" w:fill="008000"/>
            <w:textDirection w:val="btLr"/>
          </w:tcPr>
          <w:p w:rsidR="00DD6B8C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Öğrenci Sayıları</w:t>
            </w:r>
          </w:p>
        </w:tc>
        <w:tc>
          <w:tcPr>
            <w:tcW w:w="277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 xml:space="preserve"> Toplam </w:t>
            </w: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Öğrenci Sayısı</w:t>
            </w:r>
          </w:p>
        </w:tc>
        <w:tc>
          <w:tcPr>
            <w:tcW w:w="277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Fen Lisesi</w:t>
            </w:r>
          </w:p>
        </w:tc>
        <w:tc>
          <w:tcPr>
            <w:tcW w:w="30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Öğretmen Lisesi</w:t>
            </w:r>
          </w:p>
        </w:tc>
        <w:tc>
          <w:tcPr>
            <w:tcW w:w="277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Sosyal Bilimler Lisesi</w:t>
            </w:r>
          </w:p>
        </w:tc>
        <w:tc>
          <w:tcPr>
            <w:tcW w:w="277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Lisesi</w:t>
            </w:r>
          </w:p>
        </w:tc>
        <w:tc>
          <w:tcPr>
            <w:tcW w:w="277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Sağlık Meslek Lisesi</w:t>
            </w:r>
          </w:p>
        </w:tc>
        <w:tc>
          <w:tcPr>
            <w:tcW w:w="277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Teknik Liseleri</w:t>
            </w:r>
          </w:p>
        </w:tc>
        <w:tc>
          <w:tcPr>
            <w:tcW w:w="277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Meslek Liseleri</w:t>
            </w:r>
          </w:p>
        </w:tc>
        <w:tc>
          <w:tcPr>
            <w:tcW w:w="277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İmam Hatip Lisesi</w:t>
            </w:r>
          </w:p>
        </w:tc>
        <w:tc>
          <w:tcPr>
            <w:tcW w:w="276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Askeri Liseler</w:t>
            </w:r>
          </w:p>
        </w:tc>
        <w:tc>
          <w:tcPr>
            <w:tcW w:w="276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Polis Kolejleri</w:t>
            </w:r>
          </w:p>
        </w:tc>
        <w:tc>
          <w:tcPr>
            <w:tcW w:w="311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Çok Programlı Liseler</w:t>
            </w:r>
          </w:p>
        </w:tc>
        <w:tc>
          <w:tcPr>
            <w:tcW w:w="276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Güzel Sanatlar Liseleri</w:t>
            </w:r>
          </w:p>
        </w:tc>
        <w:tc>
          <w:tcPr>
            <w:tcW w:w="276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Açık Lise</w:t>
            </w:r>
          </w:p>
        </w:tc>
        <w:tc>
          <w:tcPr>
            <w:tcW w:w="276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Özel Lise</w:t>
            </w:r>
          </w:p>
        </w:tc>
        <w:tc>
          <w:tcPr>
            <w:tcW w:w="511" w:type="pct"/>
            <w:tcBorders>
              <w:top w:val="nil"/>
              <w:lef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Devam Etmeyen Öğrenci Sayısı</w:t>
            </w:r>
          </w:p>
        </w:tc>
      </w:tr>
      <w:tr w:rsidR="00DD6B8C" w:rsidRPr="00D455CF" w:rsidTr="00A118E2">
        <w:trPr>
          <w:trHeight w:val="426"/>
        </w:trPr>
        <w:tc>
          <w:tcPr>
            <w:tcW w:w="277" w:type="pct"/>
            <w:vMerge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DD6B8C" w:rsidRPr="00D455CF" w:rsidRDefault="00DD6B8C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3E7F11" w:rsidRDefault="00DD6B8C" w:rsidP="00DD6B8C">
      <w:pPr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 xml:space="preserve"> </w:t>
      </w:r>
      <w:r w:rsidR="006079B8" w:rsidRPr="006079B8">
        <w:rPr>
          <w:rFonts w:ascii="Cambria" w:hAnsi="Cambria"/>
          <w:b/>
          <w:sz w:val="24"/>
          <w:szCs w:val="24"/>
        </w:rPr>
        <w:t>D.4. LİSE YERLEŞTİRME DURUMU</w:t>
      </w:r>
    </w:p>
    <w:p w:rsidR="00DD6B8C" w:rsidRPr="00DD6B8C" w:rsidRDefault="00DD6B8C" w:rsidP="00DD6B8C">
      <w:pPr>
        <w:rPr>
          <w:rFonts w:ascii="Cambria" w:hAnsi="Cambria"/>
          <w:b/>
          <w:sz w:val="24"/>
          <w:szCs w:val="24"/>
        </w:rPr>
      </w:pPr>
    </w:p>
    <w:p w:rsidR="00454D57" w:rsidRPr="00DD6B8C" w:rsidRDefault="00DD6B8C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D6B8C">
        <w:rPr>
          <w:rFonts w:ascii="Cambria" w:hAnsi="Cambria"/>
          <w:b/>
          <w:sz w:val="24"/>
          <w:szCs w:val="24"/>
        </w:rPr>
        <w:t xml:space="preserve">D.5. </w:t>
      </w:r>
      <w:r w:rsidR="00454D57" w:rsidRPr="00DD6B8C">
        <w:rPr>
          <w:rFonts w:ascii="Cambria" w:hAnsi="Cambria"/>
          <w:b/>
          <w:sz w:val="24"/>
          <w:szCs w:val="24"/>
        </w:rPr>
        <w:t>YÜKSEKÖĞRETİM YERLEŞME DURUMU</w:t>
      </w:r>
    </w:p>
    <w:p w:rsidR="00454D57" w:rsidRPr="00D455CF" w:rsidRDefault="00454D5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W w:w="5648" w:type="pct"/>
        <w:tblInd w:w="-697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"/>
        <w:gridCol w:w="108"/>
        <w:gridCol w:w="7097"/>
        <w:gridCol w:w="697"/>
        <w:gridCol w:w="695"/>
        <w:gridCol w:w="1113"/>
      </w:tblGrid>
      <w:tr w:rsidR="00DD6B8C" w:rsidRPr="00D455CF" w:rsidTr="00A118E2">
        <w:trPr>
          <w:trHeight w:val="300"/>
        </w:trPr>
        <w:tc>
          <w:tcPr>
            <w:tcW w:w="300" w:type="pct"/>
            <w:gridSpan w:val="2"/>
            <w:tcBorders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454D57" w:rsidRPr="00DD6B8C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S.No</w:t>
            </w:r>
          </w:p>
        </w:tc>
        <w:tc>
          <w:tcPr>
            <w:tcW w:w="347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454D57" w:rsidRPr="00DD6B8C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YGS - Yüksek Öğretime Geçiş Sınavı</w:t>
            </w:r>
          </w:p>
        </w:tc>
        <w:tc>
          <w:tcPr>
            <w:tcW w:w="341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454D57" w:rsidRPr="00DD6B8C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K</w:t>
            </w:r>
          </w:p>
        </w:tc>
        <w:tc>
          <w:tcPr>
            <w:tcW w:w="340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454D57" w:rsidRPr="00DD6B8C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E</w:t>
            </w:r>
          </w:p>
        </w:tc>
        <w:tc>
          <w:tcPr>
            <w:tcW w:w="545" w:type="pct"/>
            <w:tcBorders>
              <w:lef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454D57" w:rsidRPr="00DD6B8C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TOPLAM</w:t>
            </w:r>
          </w:p>
        </w:tc>
      </w:tr>
      <w:tr w:rsidR="00DD6B8C" w:rsidRPr="00D455CF" w:rsidTr="00A118E2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Sınava Giren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F32EF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F32EF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F32EF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DD6B8C" w:rsidRPr="00D455CF" w:rsidTr="00A118E2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AA5783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YKS</w:t>
            </w:r>
            <w:r w:rsidR="00454D57"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Sınav Puanı İle 4 Yıllık ve Üzeri Eğitim Yapan Yüksek Öğretimlere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612318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42286E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612318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6B8C" w:rsidRPr="00D455CF" w:rsidTr="00A118E2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612318" w:rsidP="00AA578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AA5783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YKS</w:t>
            </w:r>
            <w:r w:rsidR="00454D57"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Sınav Puanı İle 2 Yıllık Eğitim Yapan Yüksek Öğretimlere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612318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862C1E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612318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D6B8C" w:rsidRPr="00D455CF" w:rsidTr="00A118E2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612318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AYT</w:t>
            </w:r>
            <w:r w:rsidR="00454D57"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- Lisans Yerleştirme Sınavı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612318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612318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6B8C" w:rsidRPr="00D455CF" w:rsidTr="00A118E2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Sınava Giren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612318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612318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612318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DD6B8C" w:rsidRPr="00D455CF" w:rsidTr="00A118E2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AA5783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AYT</w:t>
            </w:r>
            <w:r w:rsidR="00454D57"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Sınav Puanı İle 4 Yıllık ve Üzeri Eğitim Yapan Yüksek Öğretimlere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AA5783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AA5783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6B8C" w:rsidRPr="00D455CF" w:rsidTr="00A118E2">
        <w:trPr>
          <w:trHeight w:val="411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Ek Kontenjan İle Yüksek Öğretime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D6B8C" w:rsidRPr="00D455CF" w:rsidTr="00A118E2">
        <w:trPr>
          <w:trHeight w:val="389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Açık Öğretim Fakültelerine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D6B8C" w:rsidRPr="00D455CF" w:rsidTr="00A118E2">
        <w:trPr>
          <w:trHeight w:val="38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Askeri Okullara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D6B8C" w:rsidRPr="00D455CF" w:rsidTr="00A118E2">
        <w:trPr>
          <w:trHeight w:val="386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Polis Akademilerine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D6B8C" w:rsidRPr="00D455CF" w:rsidTr="00A118E2">
        <w:trPr>
          <w:trHeight w:val="379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Polis Meslek Yüksek Okullarına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D6B8C" w:rsidRPr="00D455CF" w:rsidTr="00A118E2">
        <w:trPr>
          <w:trHeight w:val="385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Yetenek Sınavı İle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D6B8C" w:rsidRPr="00D455CF" w:rsidTr="00A118E2">
        <w:trPr>
          <w:trHeight w:val="377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Doğrudan Geçiş İle Yüksek Öğretimlere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D6B8C" w:rsidRPr="00D455CF" w:rsidTr="00A118E2">
        <w:trPr>
          <w:trHeight w:val="382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Yüksek Öğretime Yerleşen Toplam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AA5783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862C1E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AA5783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DD6B8C" w:rsidRPr="00D455CF" w:rsidTr="00A118E2">
        <w:trPr>
          <w:trHeight w:val="375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KPSS İle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D6B8C" w:rsidRPr="00D455CF" w:rsidTr="00A118E2">
        <w:trPr>
          <w:trHeight w:val="381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İstihdam Edilen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454D57" w:rsidRPr="00D455CF" w:rsidRDefault="00454D57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7D3D5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62C1E" w:rsidRPr="00D455CF" w:rsidTr="00A118E2">
        <w:trPr>
          <w:trHeight w:val="381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62C1E" w:rsidRPr="00D455CF" w:rsidRDefault="00862C1E" w:rsidP="00454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862C1E" w:rsidRPr="00D455CF" w:rsidRDefault="00862C1E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862C1E" w:rsidRPr="00D455CF" w:rsidRDefault="00862C1E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862C1E" w:rsidRPr="00D455CF" w:rsidRDefault="00862C1E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862C1E" w:rsidRPr="00D455CF" w:rsidRDefault="00862C1E" w:rsidP="00454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</w:tr>
    </w:tbl>
    <w:p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B3C06" w:rsidRPr="003D33D6" w:rsidRDefault="003B3C06" w:rsidP="003D33D6">
      <w:pPr>
        <w:rPr>
          <w:rFonts w:ascii="Cambria" w:hAnsi="Cambria"/>
          <w:b/>
          <w:sz w:val="24"/>
          <w:szCs w:val="24"/>
        </w:rPr>
      </w:pPr>
    </w:p>
    <w:p w:rsidR="003E7F11" w:rsidRPr="00ED2408" w:rsidRDefault="00ED240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ED2408">
        <w:rPr>
          <w:rFonts w:ascii="Cambria" w:hAnsi="Cambria"/>
          <w:b/>
          <w:sz w:val="24"/>
          <w:szCs w:val="24"/>
        </w:rPr>
        <w:t>D.6. YURT BİLGİLERİ</w:t>
      </w:r>
    </w:p>
    <w:tbl>
      <w:tblPr>
        <w:tblStyle w:val="TableNormal"/>
        <w:tblpPr w:leftFromText="141" w:rightFromText="141" w:vertAnchor="text" w:horzAnchor="margin" w:tblpXSpec="center" w:tblpY="233"/>
        <w:tblW w:w="6317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ook w:val="01E0" w:firstRow="1" w:lastRow="1" w:firstColumn="1" w:lastColumn="1" w:noHBand="0" w:noVBand="0"/>
      </w:tblPr>
      <w:tblGrid>
        <w:gridCol w:w="704"/>
        <w:gridCol w:w="3667"/>
        <w:gridCol w:w="1693"/>
        <w:gridCol w:w="1556"/>
        <w:gridCol w:w="2113"/>
        <w:gridCol w:w="1691"/>
      </w:tblGrid>
      <w:tr w:rsidR="00ED2408" w:rsidTr="00ED2408">
        <w:trPr>
          <w:trHeight w:hRule="exact" w:val="649"/>
        </w:trPr>
        <w:tc>
          <w:tcPr>
            <w:tcW w:w="308" w:type="pct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ED2408" w:rsidRPr="00ED2408" w:rsidRDefault="00ED2408" w:rsidP="00ED2408">
            <w:pPr>
              <w:pStyle w:val="TableParagraph"/>
              <w:spacing w:line="274" w:lineRule="exact"/>
              <w:ind w:left="77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S.No</w:t>
            </w:r>
          </w:p>
        </w:tc>
        <w:tc>
          <w:tcPr>
            <w:tcW w:w="1605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ED2408" w:rsidRPr="00ED2408" w:rsidRDefault="00ED2408" w:rsidP="00ED2408">
            <w:pPr>
              <w:pStyle w:val="TableParagraph"/>
              <w:spacing w:line="274" w:lineRule="exact"/>
              <w:ind w:left="96" w:right="62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YURT ADI</w:t>
            </w:r>
          </w:p>
        </w:tc>
        <w:tc>
          <w:tcPr>
            <w:tcW w:w="741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ED2408" w:rsidRPr="00ED2408" w:rsidRDefault="00ED2408" w:rsidP="00ED2408">
            <w:pPr>
              <w:pStyle w:val="TableParagraph"/>
              <w:spacing w:line="274" w:lineRule="exact"/>
              <w:ind w:left="78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AÇILIŞ YILI</w:t>
            </w:r>
          </w:p>
        </w:tc>
        <w:tc>
          <w:tcPr>
            <w:tcW w:w="681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ED2408" w:rsidRPr="00ED2408" w:rsidRDefault="00ED2408" w:rsidP="00ED2408">
            <w:pPr>
              <w:pStyle w:val="TableParagraph"/>
              <w:spacing w:line="274" w:lineRule="exact"/>
              <w:ind w:left="78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KONTENJAN</w:t>
            </w:r>
          </w:p>
        </w:tc>
        <w:tc>
          <w:tcPr>
            <w:tcW w:w="925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ED2408" w:rsidRPr="00ED2408" w:rsidRDefault="00ED2408" w:rsidP="00ED2408">
            <w:pPr>
              <w:pStyle w:val="TableParagraph"/>
              <w:ind w:left="98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MEVCUT ÖĞRENCİ</w:t>
            </w:r>
            <w:r>
              <w:rPr>
                <w:b/>
                <w:color w:val="FFFFFF" w:themeColor="background1"/>
                <w:sz w:val="24"/>
              </w:rPr>
              <w:t xml:space="preserve"> SAYISI</w:t>
            </w:r>
          </w:p>
        </w:tc>
        <w:tc>
          <w:tcPr>
            <w:tcW w:w="740" w:type="pct"/>
            <w:tcBorders>
              <w:left w:val="single" w:sz="12" w:space="0" w:color="FFFFFF" w:themeColor="background1"/>
            </w:tcBorders>
            <w:shd w:val="clear" w:color="auto" w:fill="008000"/>
            <w:vAlign w:val="center"/>
          </w:tcPr>
          <w:p w:rsidR="00ED2408" w:rsidRPr="00ED2408" w:rsidRDefault="00ED2408" w:rsidP="00ED2408">
            <w:pPr>
              <w:pStyle w:val="TableParagraph"/>
              <w:ind w:left="98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DOLULUK ORANI</w:t>
            </w:r>
          </w:p>
        </w:tc>
      </w:tr>
      <w:tr w:rsidR="00ED2408" w:rsidTr="00ED2408">
        <w:trPr>
          <w:trHeight w:hRule="exact" w:val="456"/>
        </w:trPr>
        <w:tc>
          <w:tcPr>
            <w:tcW w:w="308" w:type="pct"/>
            <w:shd w:val="clear" w:color="auto" w:fill="auto"/>
          </w:tcPr>
          <w:p w:rsidR="00ED2408" w:rsidRPr="000B7DE2" w:rsidRDefault="00ED2408" w:rsidP="00ED2408">
            <w:pPr>
              <w:pStyle w:val="TableParagraph"/>
              <w:ind w:right="6"/>
              <w:jc w:val="center"/>
              <w:rPr>
                <w:b/>
                <w:sz w:val="24"/>
                <w:szCs w:val="24"/>
              </w:rPr>
            </w:pPr>
            <w:r w:rsidRPr="000B7DE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05" w:type="pct"/>
            <w:shd w:val="clear" w:color="auto" w:fill="auto"/>
          </w:tcPr>
          <w:p w:rsidR="00ED2408" w:rsidRDefault="00ED2408" w:rsidP="00ED2408">
            <w:pPr>
              <w:pStyle w:val="TableParagraph"/>
              <w:spacing w:line="202" w:lineRule="exact"/>
              <w:ind w:left="96" w:right="62"/>
              <w:rPr>
                <w:sz w:val="18"/>
              </w:rPr>
            </w:pPr>
          </w:p>
        </w:tc>
        <w:tc>
          <w:tcPr>
            <w:tcW w:w="741" w:type="pct"/>
            <w:shd w:val="clear" w:color="auto" w:fill="auto"/>
          </w:tcPr>
          <w:p w:rsidR="00ED2408" w:rsidRDefault="00ED2408" w:rsidP="00ED2408">
            <w:pPr>
              <w:pStyle w:val="TableParagraph"/>
              <w:spacing w:line="247" w:lineRule="exact"/>
              <w:ind w:left="78" w:right="78"/>
              <w:jc w:val="center"/>
            </w:pPr>
          </w:p>
        </w:tc>
        <w:tc>
          <w:tcPr>
            <w:tcW w:w="681" w:type="pct"/>
            <w:shd w:val="clear" w:color="auto" w:fill="auto"/>
          </w:tcPr>
          <w:p w:rsidR="00ED2408" w:rsidRDefault="00ED2408" w:rsidP="00ED2408">
            <w:pPr>
              <w:pStyle w:val="TableParagraph"/>
              <w:spacing w:line="247" w:lineRule="exact"/>
              <w:ind w:left="78" w:right="78"/>
              <w:jc w:val="center"/>
            </w:pPr>
          </w:p>
        </w:tc>
        <w:tc>
          <w:tcPr>
            <w:tcW w:w="925" w:type="pct"/>
            <w:shd w:val="clear" w:color="auto" w:fill="auto"/>
          </w:tcPr>
          <w:p w:rsidR="00ED2408" w:rsidRDefault="00ED2408" w:rsidP="00ED2408">
            <w:pPr>
              <w:pStyle w:val="TableParagraph"/>
              <w:spacing w:line="247" w:lineRule="exact"/>
              <w:ind w:left="561" w:right="79"/>
            </w:pPr>
          </w:p>
        </w:tc>
        <w:tc>
          <w:tcPr>
            <w:tcW w:w="740" w:type="pct"/>
            <w:shd w:val="clear" w:color="auto" w:fill="auto"/>
          </w:tcPr>
          <w:p w:rsidR="00ED2408" w:rsidRDefault="00ED2408" w:rsidP="00ED2408">
            <w:pPr>
              <w:pStyle w:val="TableParagraph"/>
              <w:spacing w:line="247" w:lineRule="exact"/>
              <w:ind w:left="561" w:right="79"/>
            </w:pPr>
          </w:p>
        </w:tc>
      </w:tr>
      <w:tr w:rsidR="00ED2408" w:rsidTr="00ED2408">
        <w:trPr>
          <w:trHeight w:hRule="exact" w:val="456"/>
        </w:trPr>
        <w:tc>
          <w:tcPr>
            <w:tcW w:w="308" w:type="pct"/>
            <w:shd w:val="clear" w:color="auto" w:fill="auto"/>
          </w:tcPr>
          <w:p w:rsidR="00ED2408" w:rsidRPr="000B7DE2" w:rsidRDefault="000B7DE2" w:rsidP="00ED2408">
            <w:pPr>
              <w:pStyle w:val="TableParagraph"/>
              <w:ind w:right="6"/>
              <w:jc w:val="center"/>
              <w:rPr>
                <w:b/>
                <w:sz w:val="24"/>
                <w:szCs w:val="24"/>
              </w:rPr>
            </w:pPr>
            <w:r w:rsidRPr="000B7DE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05" w:type="pct"/>
            <w:shd w:val="clear" w:color="auto" w:fill="auto"/>
          </w:tcPr>
          <w:p w:rsidR="00ED2408" w:rsidRDefault="00ED2408" w:rsidP="00ED2408">
            <w:pPr>
              <w:pStyle w:val="TableParagraph"/>
              <w:spacing w:line="202" w:lineRule="exact"/>
              <w:ind w:left="96" w:right="62"/>
              <w:rPr>
                <w:sz w:val="18"/>
              </w:rPr>
            </w:pPr>
          </w:p>
        </w:tc>
        <w:tc>
          <w:tcPr>
            <w:tcW w:w="741" w:type="pct"/>
            <w:shd w:val="clear" w:color="auto" w:fill="auto"/>
          </w:tcPr>
          <w:p w:rsidR="00ED2408" w:rsidRDefault="00ED2408" w:rsidP="00ED2408">
            <w:pPr>
              <w:pStyle w:val="TableParagraph"/>
              <w:spacing w:line="247" w:lineRule="exact"/>
              <w:ind w:left="78" w:right="78"/>
              <w:jc w:val="center"/>
            </w:pPr>
          </w:p>
        </w:tc>
        <w:tc>
          <w:tcPr>
            <w:tcW w:w="681" w:type="pct"/>
            <w:shd w:val="clear" w:color="auto" w:fill="auto"/>
          </w:tcPr>
          <w:p w:rsidR="00ED2408" w:rsidRDefault="00ED2408" w:rsidP="00ED2408">
            <w:pPr>
              <w:pStyle w:val="TableParagraph"/>
              <w:spacing w:line="247" w:lineRule="exact"/>
              <w:ind w:left="78" w:right="78"/>
              <w:jc w:val="center"/>
            </w:pPr>
          </w:p>
        </w:tc>
        <w:tc>
          <w:tcPr>
            <w:tcW w:w="925" w:type="pct"/>
            <w:shd w:val="clear" w:color="auto" w:fill="auto"/>
          </w:tcPr>
          <w:p w:rsidR="00ED2408" w:rsidRDefault="00ED2408" w:rsidP="00ED2408">
            <w:pPr>
              <w:pStyle w:val="TableParagraph"/>
              <w:spacing w:line="247" w:lineRule="exact"/>
              <w:ind w:left="561" w:right="79"/>
            </w:pPr>
          </w:p>
        </w:tc>
        <w:tc>
          <w:tcPr>
            <w:tcW w:w="740" w:type="pct"/>
            <w:shd w:val="clear" w:color="auto" w:fill="auto"/>
          </w:tcPr>
          <w:p w:rsidR="00ED2408" w:rsidRDefault="00ED2408" w:rsidP="00ED2408">
            <w:pPr>
              <w:pStyle w:val="TableParagraph"/>
              <w:spacing w:line="247" w:lineRule="exact"/>
              <w:ind w:left="561" w:right="79"/>
            </w:pPr>
          </w:p>
        </w:tc>
      </w:tr>
      <w:tr w:rsidR="00ED2408" w:rsidTr="000B7DE2">
        <w:trPr>
          <w:trHeight w:hRule="exact" w:val="500"/>
        </w:trPr>
        <w:tc>
          <w:tcPr>
            <w:tcW w:w="1913" w:type="pct"/>
            <w:gridSpan w:val="2"/>
            <w:shd w:val="clear" w:color="auto" w:fill="auto"/>
          </w:tcPr>
          <w:p w:rsidR="00ED2408" w:rsidRDefault="00ED2408" w:rsidP="00ED2408">
            <w:pPr>
              <w:pStyle w:val="TableParagraph"/>
              <w:spacing w:before="1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TOPLAM</w:t>
            </w:r>
          </w:p>
        </w:tc>
        <w:tc>
          <w:tcPr>
            <w:tcW w:w="741" w:type="pct"/>
            <w:shd w:val="clear" w:color="auto" w:fill="auto"/>
          </w:tcPr>
          <w:p w:rsidR="00ED2408" w:rsidRDefault="00ED2408" w:rsidP="00ED2408">
            <w:pPr>
              <w:pStyle w:val="TableParagraph"/>
              <w:spacing w:line="321" w:lineRule="exact"/>
              <w:ind w:left="78" w:right="78"/>
              <w:jc w:val="center"/>
              <w:rPr>
                <w:b/>
                <w:sz w:val="28"/>
              </w:rPr>
            </w:pPr>
          </w:p>
        </w:tc>
        <w:tc>
          <w:tcPr>
            <w:tcW w:w="681" w:type="pct"/>
            <w:shd w:val="clear" w:color="auto" w:fill="auto"/>
          </w:tcPr>
          <w:p w:rsidR="00ED2408" w:rsidRDefault="00ED2408" w:rsidP="00ED2408">
            <w:pPr>
              <w:pStyle w:val="TableParagraph"/>
              <w:spacing w:line="321" w:lineRule="exact"/>
              <w:ind w:left="78" w:right="78"/>
              <w:jc w:val="center"/>
              <w:rPr>
                <w:b/>
                <w:sz w:val="28"/>
              </w:rPr>
            </w:pPr>
          </w:p>
        </w:tc>
        <w:tc>
          <w:tcPr>
            <w:tcW w:w="925" w:type="pct"/>
            <w:shd w:val="clear" w:color="auto" w:fill="auto"/>
          </w:tcPr>
          <w:p w:rsidR="00ED2408" w:rsidRDefault="00ED2408" w:rsidP="00ED2408">
            <w:pPr>
              <w:pStyle w:val="TableParagraph"/>
              <w:spacing w:line="321" w:lineRule="exact"/>
              <w:ind w:left="460" w:right="79"/>
              <w:rPr>
                <w:b/>
                <w:sz w:val="28"/>
              </w:rPr>
            </w:pPr>
          </w:p>
        </w:tc>
        <w:tc>
          <w:tcPr>
            <w:tcW w:w="740" w:type="pct"/>
            <w:shd w:val="clear" w:color="auto" w:fill="auto"/>
          </w:tcPr>
          <w:p w:rsidR="00ED2408" w:rsidRDefault="00ED2408" w:rsidP="00ED2408">
            <w:pPr>
              <w:pStyle w:val="TableParagraph"/>
              <w:spacing w:line="321" w:lineRule="exact"/>
              <w:ind w:left="460" w:right="79"/>
              <w:rPr>
                <w:b/>
                <w:sz w:val="28"/>
              </w:rPr>
            </w:pPr>
          </w:p>
        </w:tc>
      </w:tr>
    </w:tbl>
    <w:p w:rsidR="003E7F11" w:rsidRDefault="003D33D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Theme="minorHAnsi" w:hAnsiTheme="minorHAnsi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5D9CA37D" wp14:editId="5D38EC9E">
                <wp:simplePos x="0" y="0"/>
                <wp:positionH relativeFrom="page">
                  <wp:posOffset>763317</wp:posOffset>
                </wp:positionH>
                <wp:positionV relativeFrom="page">
                  <wp:posOffset>4054845</wp:posOffset>
                </wp:positionV>
                <wp:extent cx="6076950" cy="389255"/>
                <wp:effectExtent l="19050" t="122555" r="9525" b="12065"/>
                <wp:wrapNone/>
                <wp:docPr id="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AC66BB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AC66BB">
                              <a:lumMod val="75000"/>
                              <a:lumOff val="0"/>
                            </a:srgbClr>
                          </a:extrusionClr>
                          <a:contourClr>
                            <a:srgbClr val="AC66BB">
                              <a:lumMod val="75000"/>
                              <a:lumOff val="0"/>
                            </a:srgbClr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1311A" w:rsidRPr="008E7CA8" w:rsidRDefault="00C1311A" w:rsidP="00C1311A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BAŞARILARI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CA37D" id="Rectangle 12" o:spid="_x0000_s1040" style="position:absolute;left:0;text-align:left;margin-left:60.1pt;margin-top:319.3pt;width:478.5pt;height:30.6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" o:allowincell="f" fillcolor="#874396">
                <v:shadow color="#762753 [1608]" offset="1pt"/>
                <o:extrusion v:ext="view" backdepth="1in" color="#874396" on="t" viewpoint="0" viewpointorigin="0" skewangle="-90" type="perspective"/>
                <v:textbox inset="14.4pt,,14.4pt">
                  <w:txbxContent>
                    <w:p w:rsidR="00C1311A" w:rsidRPr="008E7CA8" w:rsidRDefault="00C1311A" w:rsidP="00C1311A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BAŞARILARI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1311A" w:rsidRPr="00D455CF" w:rsidRDefault="00C1311A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311A" w:rsidRDefault="00C1311A" w:rsidP="00C1311A">
      <w:pPr>
        <w:pStyle w:val="ListeParagraf"/>
        <w:tabs>
          <w:tab w:val="left" w:pos="1395"/>
        </w:tabs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C1311A" w:rsidRDefault="00C1311A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text" w:horzAnchor="margin" w:tblpY="37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5212"/>
        <w:gridCol w:w="2208"/>
        <w:gridCol w:w="1622"/>
      </w:tblGrid>
      <w:tr w:rsidR="005A71A1" w:rsidRPr="00D455CF" w:rsidTr="005A71A1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5A71A1" w:rsidRPr="00A118E2" w:rsidRDefault="005A71A1" w:rsidP="005A71A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 Katıldığı Kültürel ve Sportif Yarışmalara İlişkin Dereceler</w:t>
            </w:r>
          </w:p>
        </w:tc>
      </w:tr>
      <w:tr w:rsidR="005A71A1" w:rsidRPr="00D455CF" w:rsidTr="005A71A1">
        <w:trPr>
          <w:trHeight w:val="454"/>
        </w:trPr>
        <w:tc>
          <w:tcPr>
            <w:tcW w:w="2882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5A71A1" w:rsidRPr="00A118E2" w:rsidRDefault="005A71A1" w:rsidP="005A71A1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221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5A71A1" w:rsidRPr="00A118E2" w:rsidRDefault="005A71A1" w:rsidP="005A71A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8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5A71A1" w:rsidRPr="00A118E2" w:rsidRDefault="005A71A1" w:rsidP="005A71A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5A71A1" w:rsidRPr="00D455CF" w:rsidTr="005A71A1">
        <w:trPr>
          <w:trHeight w:val="284"/>
        </w:trPr>
        <w:tc>
          <w:tcPr>
            <w:tcW w:w="288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</w:tcPr>
          <w:p w:rsidR="005A71A1" w:rsidRDefault="00AE1486" w:rsidP="005A71A1">
            <w:pPr>
              <w:pStyle w:val="ListeParagraf"/>
              <w:ind w:left="0" w:firstLin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KOMPOZİSYON YARIŞMASI (18 MART)</w:t>
            </w:r>
          </w:p>
        </w:tc>
        <w:tc>
          <w:tcPr>
            <w:tcW w:w="122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</w:tcPr>
          <w:p w:rsidR="005A71A1" w:rsidRDefault="00AE1486" w:rsidP="005A71A1">
            <w:pPr>
              <w:pStyle w:val="ListeParagraf"/>
              <w:ind w:left="0" w:firstLin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8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</w:tcPr>
          <w:p w:rsidR="005A71A1" w:rsidRDefault="00AE1486" w:rsidP="005A71A1">
            <w:pPr>
              <w:pStyle w:val="ListeParagraf"/>
              <w:ind w:left="0" w:firstLin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5A71A1" w:rsidRPr="00D455CF" w:rsidTr="005A71A1">
        <w:trPr>
          <w:trHeight w:val="284"/>
        </w:trPr>
        <w:tc>
          <w:tcPr>
            <w:tcW w:w="288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</w:tcPr>
          <w:p w:rsidR="005A71A1" w:rsidRDefault="00AE1486" w:rsidP="005A71A1">
            <w:pPr>
              <w:pStyle w:val="ListeParagraf"/>
              <w:ind w:left="0" w:firstLin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KOMPOZİSYON YARIŞMASI (18 MART)</w:t>
            </w:r>
          </w:p>
        </w:tc>
        <w:tc>
          <w:tcPr>
            <w:tcW w:w="122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</w:tcPr>
          <w:p w:rsidR="005A71A1" w:rsidRDefault="00AE1486" w:rsidP="005A71A1">
            <w:pPr>
              <w:pStyle w:val="ListeParagraf"/>
              <w:ind w:left="0" w:firstLin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8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</w:tcPr>
          <w:p w:rsidR="005A71A1" w:rsidRDefault="00AE1486" w:rsidP="005A71A1">
            <w:pPr>
              <w:pStyle w:val="ListeParagraf"/>
              <w:ind w:left="0" w:firstLin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5A71A1" w:rsidRPr="00D455CF" w:rsidTr="005A71A1">
        <w:trPr>
          <w:trHeight w:val="284"/>
        </w:trPr>
        <w:tc>
          <w:tcPr>
            <w:tcW w:w="288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</w:tcPr>
          <w:p w:rsidR="005A71A1" w:rsidRDefault="005A71A1" w:rsidP="005A71A1">
            <w:pPr>
              <w:pStyle w:val="ListeParagraf"/>
              <w:ind w:left="0" w:firstLine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2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</w:tcPr>
          <w:p w:rsidR="005A71A1" w:rsidRDefault="005A71A1" w:rsidP="005A71A1">
            <w:pPr>
              <w:pStyle w:val="ListeParagraf"/>
              <w:ind w:left="0" w:firstLine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</w:tcPr>
          <w:p w:rsidR="005A71A1" w:rsidRDefault="005A71A1" w:rsidP="005A71A1">
            <w:pPr>
              <w:pStyle w:val="ListeParagraf"/>
              <w:ind w:left="0" w:firstLin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5A71A1" w:rsidRPr="00D455CF" w:rsidTr="005A71A1">
        <w:trPr>
          <w:trHeight w:val="284"/>
        </w:trPr>
        <w:tc>
          <w:tcPr>
            <w:tcW w:w="288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</w:tcPr>
          <w:p w:rsidR="005A71A1" w:rsidRDefault="005A71A1" w:rsidP="005A71A1">
            <w:pPr>
              <w:pStyle w:val="ListeParagraf"/>
              <w:ind w:left="0" w:firstLine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2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</w:tcPr>
          <w:p w:rsidR="005A71A1" w:rsidRDefault="005A71A1" w:rsidP="005A71A1">
            <w:pPr>
              <w:pStyle w:val="ListeParagraf"/>
              <w:ind w:left="0" w:firstLine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</w:tcPr>
          <w:p w:rsidR="005A71A1" w:rsidRDefault="005A71A1" w:rsidP="005A71A1">
            <w:pPr>
              <w:pStyle w:val="ListeParagraf"/>
              <w:ind w:left="0" w:firstLin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5A71A1" w:rsidRPr="00D455CF" w:rsidTr="005A71A1">
        <w:trPr>
          <w:trHeight w:val="284"/>
        </w:trPr>
        <w:tc>
          <w:tcPr>
            <w:tcW w:w="288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</w:tcPr>
          <w:p w:rsidR="005A71A1" w:rsidRDefault="005A71A1" w:rsidP="005A71A1">
            <w:pPr>
              <w:pStyle w:val="ListeParagraf"/>
              <w:ind w:left="0" w:firstLine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2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</w:tcPr>
          <w:p w:rsidR="005A71A1" w:rsidRDefault="005A71A1" w:rsidP="005A71A1">
            <w:pPr>
              <w:pStyle w:val="ListeParagraf"/>
              <w:ind w:left="0" w:firstLine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</w:tcPr>
          <w:p w:rsidR="005A71A1" w:rsidRDefault="005A71A1" w:rsidP="005A71A1">
            <w:pPr>
              <w:pStyle w:val="ListeParagraf"/>
              <w:ind w:left="0" w:firstLin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5A71A1" w:rsidRPr="00D455CF" w:rsidTr="005A71A1">
        <w:trPr>
          <w:trHeight w:val="284"/>
        </w:trPr>
        <w:tc>
          <w:tcPr>
            <w:tcW w:w="288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A71A1" w:rsidRPr="00F847DA" w:rsidRDefault="005A71A1" w:rsidP="005A71A1">
            <w:pPr>
              <w:spacing w:after="0" w:line="240" w:lineRule="auto"/>
              <w:jc w:val="both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22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A71A1" w:rsidRPr="00D455CF" w:rsidRDefault="005A71A1" w:rsidP="005A71A1">
            <w:pPr>
              <w:spacing w:after="0" w:line="240" w:lineRule="auto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8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A71A1" w:rsidRPr="00D455CF" w:rsidRDefault="005A71A1" w:rsidP="005A71A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A71A1" w:rsidRPr="00D455CF" w:rsidTr="005A71A1">
        <w:trPr>
          <w:trHeight w:val="284"/>
        </w:trPr>
        <w:tc>
          <w:tcPr>
            <w:tcW w:w="288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A71A1" w:rsidRPr="00D455CF" w:rsidRDefault="005A71A1" w:rsidP="005A71A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A71A1" w:rsidRPr="00D455CF" w:rsidRDefault="005A71A1" w:rsidP="005A71A1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8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5A71A1" w:rsidRPr="00D455CF" w:rsidRDefault="005A71A1" w:rsidP="005A71A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3B3C06" w:rsidRDefault="003B3C0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B3C06" w:rsidRDefault="003B3C0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B3C06" w:rsidRPr="00D455CF" w:rsidRDefault="003B3C0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page" w:horzAnchor="margin" w:tblpY="9736"/>
        <w:tblW w:w="9568" w:type="dxa"/>
        <w:tblBorders>
          <w:top w:val="single" w:sz="12" w:space="0" w:color="E26206" w:themeColor="accent6" w:themeShade="BF"/>
          <w:left w:val="single" w:sz="12" w:space="0" w:color="E26206" w:themeColor="accent6" w:themeShade="BF"/>
          <w:bottom w:val="single" w:sz="12" w:space="0" w:color="E26206" w:themeColor="accent6" w:themeShade="BF"/>
          <w:right w:val="single" w:sz="12" w:space="0" w:color="E26206" w:themeColor="accent6" w:themeShade="BF"/>
          <w:insideH w:val="single" w:sz="12" w:space="0" w:color="E26206" w:themeColor="accent6" w:themeShade="BF"/>
          <w:insideV w:val="single" w:sz="12" w:space="0" w:color="E26206" w:themeColor="accent6" w:themeShade="B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94"/>
        <w:gridCol w:w="1212"/>
        <w:gridCol w:w="1213"/>
        <w:gridCol w:w="1213"/>
        <w:gridCol w:w="1213"/>
        <w:gridCol w:w="1213"/>
        <w:gridCol w:w="1410"/>
      </w:tblGrid>
      <w:tr w:rsidR="00AE7963" w:rsidRPr="00EC0BE2" w:rsidTr="003B3C06">
        <w:trPr>
          <w:trHeight w:val="600"/>
        </w:trPr>
        <w:tc>
          <w:tcPr>
            <w:tcW w:w="9568" w:type="dxa"/>
            <w:gridSpan w:val="7"/>
            <w:shd w:val="clear" w:color="auto" w:fill="E26206" w:themeFill="accent6" w:themeFillShade="BF"/>
            <w:noWrap/>
            <w:vAlign w:val="center"/>
          </w:tcPr>
          <w:p w:rsidR="00AE7963" w:rsidRPr="00EC0BE2" w:rsidRDefault="00AE7963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lastRenderedPageBreak/>
              <w:t>OKULUN MALİ TABLOSU</w:t>
            </w:r>
          </w:p>
        </w:tc>
      </w:tr>
      <w:tr w:rsidR="00AE7963" w:rsidRPr="00EC0BE2" w:rsidTr="003B3C06">
        <w:trPr>
          <w:trHeight w:val="443"/>
        </w:trPr>
        <w:tc>
          <w:tcPr>
            <w:tcW w:w="2094" w:type="dxa"/>
            <w:vMerge w:val="restart"/>
            <w:shd w:val="clear" w:color="auto" w:fill="FBD387" w:themeFill="accent4" w:themeFillTint="99"/>
            <w:noWrap/>
            <w:vAlign w:val="center"/>
          </w:tcPr>
          <w:p w:rsidR="00AE7963" w:rsidRPr="00EC0BE2" w:rsidRDefault="00AE7963" w:rsidP="003B3C06">
            <w:pPr>
              <w:spacing w:after="0" w:line="240" w:lineRule="auto"/>
              <w:ind w:firstLineChars="100" w:firstLine="240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Harcamanın Adı</w:t>
            </w:r>
          </w:p>
        </w:tc>
        <w:tc>
          <w:tcPr>
            <w:tcW w:w="7474" w:type="dxa"/>
            <w:gridSpan w:val="6"/>
            <w:shd w:val="clear" w:color="auto" w:fill="FBD387" w:themeFill="accent4" w:themeFillTint="99"/>
            <w:noWrap/>
            <w:vAlign w:val="bottom"/>
          </w:tcPr>
          <w:p w:rsidR="00AE7963" w:rsidRPr="00EC0BE2" w:rsidRDefault="00AE7963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Y ı l l a r</w:t>
            </w:r>
          </w:p>
        </w:tc>
      </w:tr>
      <w:tr w:rsidR="00AE7963" w:rsidRPr="00EC0BE2" w:rsidTr="003B3C06">
        <w:trPr>
          <w:trHeight w:val="405"/>
        </w:trPr>
        <w:tc>
          <w:tcPr>
            <w:tcW w:w="2094" w:type="dxa"/>
            <w:vMerge/>
            <w:shd w:val="clear" w:color="auto" w:fill="FBD387" w:themeFill="accent4" w:themeFillTint="99"/>
            <w:vAlign w:val="center"/>
          </w:tcPr>
          <w:p w:rsidR="00AE7963" w:rsidRPr="00EC0BE2" w:rsidRDefault="00AE7963" w:rsidP="003B3C06">
            <w:pPr>
              <w:spacing w:after="0" w:line="240" w:lineRule="auto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25" w:type="dxa"/>
            <w:gridSpan w:val="2"/>
            <w:shd w:val="clear" w:color="auto" w:fill="FBD387" w:themeFill="accent4" w:themeFillTint="99"/>
            <w:noWrap/>
            <w:vAlign w:val="center"/>
          </w:tcPr>
          <w:p w:rsidR="00AE7963" w:rsidRPr="00EC0BE2" w:rsidRDefault="00C92429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426" w:type="dxa"/>
            <w:gridSpan w:val="2"/>
            <w:shd w:val="clear" w:color="auto" w:fill="FBD387" w:themeFill="accent4" w:themeFillTint="99"/>
            <w:noWrap/>
            <w:vAlign w:val="center"/>
          </w:tcPr>
          <w:p w:rsidR="00AE7963" w:rsidRPr="00EC0BE2" w:rsidRDefault="00C92429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2623" w:type="dxa"/>
            <w:gridSpan w:val="2"/>
            <w:shd w:val="clear" w:color="auto" w:fill="FBD387" w:themeFill="accent4" w:themeFillTint="99"/>
            <w:noWrap/>
            <w:vAlign w:val="center"/>
          </w:tcPr>
          <w:p w:rsidR="00AE7963" w:rsidRPr="00EC0BE2" w:rsidRDefault="00C92429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2024</w:t>
            </w:r>
          </w:p>
        </w:tc>
      </w:tr>
      <w:tr w:rsidR="00AE7963" w:rsidRPr="00EC0BE2" w:rsidTr="003B3C06">
        <w:trPr>
          <w:trHeight w:val="696"/>
        </w:trPr>
        <w:tc>
          <w:tcPr>
            <w:tcW w:w="2094" w:type="dxa"/>
            <w:vMerge/>
            <w:shd w:val="clear" w:color="auto" w:fill="FBD387" w:themeFill="accent4" w:themeFillTint="99"/>
            <w:vAlign w:val="center"/>
          </w:tcPr>
          <w:p w:rsidR="00AE7963" w:rsidRPr="00EC0BE2" w:rsidRDefault="00AE7963" w:rsidP="003B3C06">
            <w:pPr>
              <w:spacing w:after="0" w:line="240" w:lineRule="auto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2" w:type="dxa"/>
            <w:shd w:val="clear" w:color="auto" w:fill="FFFFCC"/>
            <w:vAlign w:val="center"/>
          </w:tcPr>
          <w:p w:rsidR="00AE7963" w:rsidRPr="00EC0BE2" w:rsidRDefault="00AE7963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Ödenek</w:t>
            </w:r>
          </w:p>
        </w:tc>
        <w:tc>
          <w:tcPr>
            <w:tcW w:w="1213" w:type="dxa"/>
            <w:shd w:val="clear" w:color="auto" w:fill="FFFFCC"/>
            <w:vAlign w:val="center"/>
          </w:tcPr>
          <w:p w:rsidR="00AE7963" w:rsidRPr="00EC0BE2" w:rsidRDefault="00AE7963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Okul Aile Birliği</w:t>
            </w:r>
          </w:p>
        </w:tc>
        <w:tc>
          <w:tcPr>
            <w:tcW w:w="1213" w:type="dxa"/>
            <w:shd w:val="clear" w:color="auto" w:fill="FFFFCC"/>
            <w:vAlign w:val="center"/>
          </w:tcPr>
          <w:p w:rsidR="00AE7963" w:rsidRPr="00EC0BE2" w:rsidRDefault="00AE7963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Ödenek</w:t>
            </w:r>
          </w:p>
        </w:tc>
        <w:tc>
          <w:tcPr>
            <w:tcW w:w="1213" w:type="dxa"/>
            <w:shd w:val="clear" w:color="auto" w:fill="FFFFCC"/>
            <w:vAlign w:val="center"/>
          </w:tcPr>
          <w:p w:rsidR="00AE7963" w:rsidRPr="00EC0BE2" w:rsidRDefault="00AE7963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Okul Aile Birliği</w:t>
            </w:r>
          </w:p>
        </w:tc>
        <w:tc>
          <w:tcPr>
            <w:tcW w:w="1213" w:type="dxa"/>
            <w:shd w:val="clear" w:color="auto" w:fill="FFFFCC"/>
            <w:vAlign w:val="center"/>
          </w:tcPr>
          <w:p w:rsidR="00AE7963" w:rsidRPr="00EC0BE2" w:rsidRDefault="00AE7963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Ödenek</w:t>
            </w:r>
          </w:p>
        </w:tc>
        <w:tc>
          <w:tcPr>
            <w:tcW w:w="1410" w:type="dxa"/>
            <w:shd w:val="clear" w:color="auto" w:fill="FFFFCC"/>
            <w:vAlign w:val="center"/>
          </w:tcPr>
          <w:p w:rsidR="00AE7963" w:rsidRPr="00EC0BE2" w:rsidRDefault="00AE7963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Okul Aile Birliği</w:t>
            </w:r>
          </w:p>
        </w:tc>
      </w:tr>
      <w:tr w:rsidR="00AE7963" w:rsidRPr="00EC0BE2" w:rsidTr="003B3C06">
        <w:trPr>
          <w:trHeight w:val="624"/>
        </w:trPr>
        <w:tc>
          <w:tcPr>
            <w:tcW w:w="2094" w:type="dxa"/>
            <w:shd w:val="clear" w:color="auto" w:fill="FBD387" w:themeFill="accent4" w:themeFillTint="99"/>
            <w:noWrap/>
            <w:vAlign w:val="center"/>
          </w:tcPr>
          <w:p w:rsidR="00AE7963" w:rsidRPr="00EC0BE2" w:rsidRDefault="00AE7963" w:rsidP="003B3C06">
            <w:pPr>
              <w:spacing w:after="0" w:line="240" w:lineRule="auto"/>
              <w:ind w:firstLineChars="100" w:firstLine="240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Personel Gideri</w:t>
            </w:r>
          </w:p>
        </w:tc>
        <w:tc>
          <w:tcPr>
            <w:tcW w:w="1212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CF5BBE" w:rsidRPr="00EC0BE2" w:rsidTr="003B3C06">
        <w:trPr>
          <w:trHeight w:val="624"/>
        </w:trPr>
        <w:tc>
          <w:tcPr>
            <w:tcW w:w="2094" w:type="dxa"/>
            <w:shd w:val="clear" w:color="auto" w:fill="FBD387" w:themeFill="accent4" w:themeFillTint="99"/>
            <w:noWrap/>
            <w:vAlign w:val="center"/>
          </w:tcPr>
          <w:p w:rsidR="00CF5BBE" w:rsidRPr="00EC0BE2" w:rsidRDefault="00CF5BBE" w:rsidP="00CF5BBE">
            <w:pPr>
              <w:spacing w:after="0" w:line="240" w:lineRule="auto"/>
              <w:ind w:firstLineChars="100" w:firstLine="240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Mal ve Hizmet</w:t>
            </w:r>
          </w:p>
          <w:p w:rsidR="00CF5BBE" w:rsidRPr="00EC0BE2" w:rsidRDefault="00CF5BBE" w:rsidP="00CF5BBE">
            <w:pPr>
              <w:spacing w:after="0" w:line="240" w:lineRule="auto"/>
              <w:ind w:firstLineChars="100" w:firstLine="240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Alımları</w:t>
            </w:r>
          </w:p>
        </w:tc>
        <w:tc>
          <w:tcPr>
            <w:tcW w:w="1212" w:type="dxa"/>
            <w:shd w:val="clear" w:color="auto" w:fill="FFFFCC"/>
            <w:noWrap/>
            <w:vAlign w:val="center"/>
          </w:tcPr>
          <w:p w:rsidR="00CF5BBE" w:rsidRPr="00EC0BE2" w:rsidRDefault="00CF5BBE" w:rsidP="00CF5BBE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1555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CF5BBE" w:rsidRPr="00EC0BE2" w:rsidRDefault="00CF5BBE" w:rsidP="00CF5BBE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CF5BBE" w:rsidRPr="00EC0BE2" w:rsidRDefault="00C6132A" w:rsidP="00CF5BBE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603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CF5BBE" w:rsidRPr="00EC0BE2" w:rsidRDefault="00C6132A" w:rsidP="00CF5BBE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CF5BBE" w:rsidRPr="00EC0BE2" w:rsidRDefault="00CF5BBE" w:rsidP="00CF5BBE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7463</w:t>
            </w: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:rsidR="00CF5BBE" w:rsidRPr="00EC0BE2" w:rsidRDefault="00CF5BBE" w:rsidP="00CF5BBE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7460</w:t>
            </w:r>
          </w:p>
        </w:tc>
      </w:tr>
      <w:tr w:rsidR="00AE7963" w:rsidRPr="00EC0BE2" w:rsidTr="003B3C06">
        <w:trPr>
          <w:trHeight w:val="624"/>
        </w:trPr>
        <w:tc>
          <w:tcPr>
            <w:tcW w:w="2094" w:type="dxa"/>
            <w:shd w:val="clear" w:color="auto" w:fill="FBD387" w:themeFill="accent4" w:themeFillTint="99"/>
            <w:noWrap/>
            <w:vAlign w:val="center"/>
          </w:tcPr>
          <w:p w:rsidR="00AE7963" w:rsidRPr="00EC0BE2" w:rsidRDefault="00AE7963" w:rsidP="003B3C06">
            <w:pPr>
              <w:spacing w:after="0" w:line="240" w:lineRule="auto"/>
              <w:ind w:firstLineChars="100" w:firstLine="240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Onarımlar</w:t>
            </w:r>
          </w:p>
        </w:tc>
        <w:tc>
          <w:tcPr>
            <w:tcW w:w="1212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AE7963" w:rsidRPr="00EC0BE2" w:rsidRDefault="00C6132A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AE7963" w:rsidRPr="00EC0BE2" w:rsidTr="003B3C06">
        <w:trPr>
          <w:trHeight w:val="624"/>
        </w:trPr>
        <w:tc>
          <w:tcPr>
            <w:tcW w:w="2094" w:type="dxa"/>
            <w:shd w:val="clear" w:color="auto" w:fill="FBD387" w:themeFill="accent4" w:themeFillTint="99"/>
            <w:noWrap/>
            <w:vAlign w:val="center"/>
          </w:tcPr>
          <w:p w:rsidR="00AE7963" w:rsidRPr="00EC0BE2" w:rsidRDefault="00AE7963" w:rsidP="003B3C06">
            <w:pPr>
              <w:spacing w:after="0" w:line="240" w:lineRule="auto"/>
              <w:ind w:firstLineChars="100" w:firstLine="240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Diğer</w:t>
            </w:r>
          </w:p>
        </w:tc>
        <w:tc>
          <w:tcPr>
            <w:tcW w:w="1212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:rsidR="00AE7963" w:rsidRPr="00EC0BE2" w:rsidRDefault="0042286E" w:rsidP="003B3C0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C6132A" w:rsidRPr="00EC0BE2" w:rsidTr="001B358C">
        <w:trPr>
          <w:trHeight w:val="624"/>
        </w:trPr>
        <w:tc>
          <w:tcPr>
            <w:tcW w:w="2094" w:type="dxa"/>
            <w:shd w:val="clear" w:color="auto" w:fill="FBD387" w:themeFill="accent4" w:themeFillTint="99"/>
            <w:noWrap/>
            <w:vAlign w:val="center"/>
          </w:tcPr>
          <w:p w:rsidR="00C6132A" w:rsidRPr="00EC0BE2" w:rsidRDefault="00C6132A" w:rsidP="00C6132A">
            <w:pPr>
              <w:spacing w:after="0" w:line="240" w:lineRule="auto"/>
              <w:ind w:firstLineChars="100" w:firstLine="240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T O P L A M</w:t>
            </w:r>
          </w:p>
        </w:tc>
        <w:tc>
          <w:tcPr>
            <w:tcW w:w="1212" w:type="dxa"/>
            <w:shd w:val="clear" w:color="auto" w:fill="FBD387" w:themeFill="accent4" w:themeFillTint="99"/>
            <w:noWrap/>
            <w:vAlign w:val="center"/>
          </w:tcPr>
          <w:p w:rsidR="00C6132A" w:rsidRPr="00EC0BE2" w:rsidRDefault="00C6132A" w:rsidP="00C6132A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1555</w:t>
            </w:r>
          </w:p>
        </w:tc>
        <w:tc>
          <w:tcPr>
            <w:tcW w:w="1213" w:type="dxa"/>
            <w:shd w:val="clear" w:color="auto" w:fill="FBD387" w:themeFill="accent4" w:themeFillTint="99"/>
            <w:noWrap/>
            <w:vAlign w:val="center"/>
          </w:tcPr>
          <w:p w:rsidR="00C6132A" w:rsidRPr="00EC0BE2" w:rsidRDefault="00C6132A" w:rsidP="00C6132A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213" w:type="dxa"/>
            <w:shd w:val="clear" w:color="auto" w:fill="FBD387" w:themeFill="accent4" w:themeFillTint="99"/>
            <w:noWrap/>
            <w:vAlign w:val="center"/>
          </w:tcPr>
          <w:p w:rsidR="00C6132A" w:rsidRPr="00EC0BE2" w:rsidRDefault="00C6132A" w:rsidP="00C6132A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603</w:t>
            </w:r>
          </w:p>
        </w:tc>
        <w:tc>
          <w:tcPr>
            <w:tcW w:w="1213" w:type="dxa"/>
            <w:shd w:val="clear" w:color="auto" w:fill="FBD387" w:themeFill="accent4" w:themeFillTint="99"/>
            <w:noWrap/>
            <w:vAlign w:val="center"/>
          </w:tcPr>
          <w:p w:rsidR="00C6132A" w:rsidRPr="00EC0BE2" w:rsidRDefault="00C6132A" w:rsidP="00C6132A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C6132A" w:rsidRPr="00EC0BE2" w:rsidRDefault="00C6132A" w:rsidP="00C6132A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7463</w:t>
            </w: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:rsidR="00C6132A" w:rsidRPr="00EC0BE2" w:rsidRDefault="00C6132A" w:rsidP="00C6132A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7460</w:t>
            </w:r>
          </w:p>
        </w:tc>
      </w:tr>
    </w:tbl>
    <w:p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B3C06" w:rsidRDefault="003B3C0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B3C06" w:rsidRDefault="003B3C0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D1500" w:rsidRPr="006D1500" w:rsidRDefault="006D1500" w:rsidP="00C94859">
      <w:pPr>
        <w:rPr>
          <w:b/>
          <w:lang w:val="en-US" w:eastAsia="en-US"/>
        </w:rPr>
      </w:pPr>
      <w:r w:rsidRPr="006D1500">
        <w:rPr>
          <w:b/>
          <w:lang w:val="en-US" w:eastAsia="en-US"/>
        </w:rPr>
        <w:t>G.1. TEKNOLOJİK DONANIM</w:t>
      </w:r>
    </w:p>
    <w:tbl>
      <w:tblPr>
        <w:tblStyle w:val="AkListe-Vurgu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EA3430" w:rsidRPr="00F95BE4" w:rsidTr="006D15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EA3430" w:rsidRPr="006D1500" w:rsidRDefault="00EA3430" w:rsidP="006D1500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EA3430" w:rsidRPr="006D1500" w:rsidRDefault="00C1311A" w:rsidP="006D1500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2024</w:t>
            </w:r>
            <w:r w:rsidR="00EA3430" w:rsidRPr="006D1500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YILI</w:t>
            </w:r>
            <w:r w:rsidR="00520440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Mevcut</w:t>
            </w:r>
            <w:r w:rsidR="00962776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EA3430" w:rsidRPr="006D1500" w:rsidRDefault="00EA3430" w:rsidP="006D1500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İhtiyaç</w:t>
            </w:r>
          </w:p>
        </w:tc>
      </w:tr>
      <w:tr w:rsidR="00EA3430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C1311A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C1311A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A3430" w:rsidRPr="00F95BE4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413BAC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977" w:type="dxa"/>
            <w:vAlign w:val="center"/>
          </w:tcPr>
          <w:p w:rsidR="00EA3430" w:rsidRPr="00F95BE4" w:rsidRDefault="00413BAC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D1500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6D1500" w:rsidRPr="00F95BE4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D1500" w:rsidRPr="00F95BE4" w:rsidRDefault="00413BAC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D1500" w:rsidRPr="00F95BE4" w:rsidRDefault="00413BAC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D1500" w:rsidRPr="00F95BE4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6D1500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D1500" w:rsidRPr="00F95BE4" w:rsidRDefault="00413BAC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6D1500" w:rsidRPr="00F95BE4" w:rsidRDefault="00413BAC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F847DA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F847DA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A3430" w:rsidRPr="00F95BE4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6649F3" w:rsidRDefault="00F847DA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EA3430" w:rsidRPr="00F95BE4" w:rsidRDefault="00F847DA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A3430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E25EDE" w:rsidRDefault="00413BAC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C92429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F847DA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vAlign w:val="center"/>
          </w:tcPr>
          <w:p w:rsidR="00EA3430" w:rsidRPr="00F95BE4" w:rsidRDefault="00F847DA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413BAC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413BAC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413BAC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vAlign w:val="center"/>
          </w:tcPr>
          <w:p w:rsidR="00EA3430" w:rsidRPr="00F95BE4" w:rsidRDefault="00413BAC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Fen Laboratuarı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413BAC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413BAC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Bilgisayar Lab.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413BAC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EA3430" w:rsidRPr="00F95BE4" w:rsidRDefault="00413BAC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413BAC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413BAC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413BAC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EA3430" w:rsidRPr="00F95BE4" w:rsidRDefault="00413BAC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520440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413BAC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D1500" w:rsidRPr="00F95BE4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361675" w:rsidRDefault="00FD3B28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Kütüphanedeki Kitap Sayısı</w:t>
            </w:r>
          </w:p>
          <w:p w:rsidR="006D1500" w:rsidRPr="00F95BE4" w:rsidRDefault="006D1500" w:rsidP="003616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D1500" w:rsidRPr="00F95BE4" w:rsidRDefault="00FD3B28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2977" w:type="dxa"/>
            <w:vAlign w:val="center"/>
          </w:tcPr>
          <w:p w:rsidR="006D1500" w:rsidRPr="00F95BE4" w:rsidRDefault="00FD3B28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150</w:t>
            </w:r>
          </w:p>
        </w:tc>
      </w:tr>
    </w:tbl>
    <w:p w:rsidR="002C596F" w:rsidRPr="002C362C" w:rsidRDefault="002C362C" w:rsidP="002C362C">
      <w:pPr>
        <w:rPr>
          <w:rFonts w:ascii="Cambria" w:hAnsi="Cambria"/>
          <w:sz w:val="24"/>
          <w:szCs w:val="24"/>
          <w:lang w:val="en-US"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76D74211" wp14:editId="3B0E7B5D">
                <wp:simplePos x="0" y="0"/>
                <wp:positionH relativeFrom="page">
                  <wp:posOffset>1001395</wp:posOffset>
                </wp:positionH>
                <wp:positionV relativeFrom="page">
                  <wp:posOffset>2819400</wp:posOffset>
                </wp:positionV>
                <wp:extent cx="6076950" cy="389255"/>
                <wp:effectExtent l="10795" t="123825" r="17780" b="10795"/>
                <wp:wrapNone/>
                <wp:docPr id="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bg2">
                              <a:lumMod val="50000"/>
                              <a:lumOff val="0"/>
                            </a:schemeClr>
                          </a:extrusionClr>
                          <a:contourClr>
                            <a:schemeClr val="bg2">
                              <a:lumMod val="50000"/>
                              <a:lumOff val="0"/>
                            </a:schemeClr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DA" w:rsidRPr="00351766" w:rsidRDefault="002311DA" w:rsidP="001B1D08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51766"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SORUNLARI VE ÇÖZÜM ÖNERİLERİ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74211" id="Rectangle 17" o:spid="_x0000_s1041" style="position:absolute;margin-left:78.85pt;margin-top:222pt;width:478.5pt;height:30.6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" o:allowincell="f" fillcolor="#a24a72 [1614]">
                <v:shadow color="#762753 [1608]" offset="1pt"/>
                <o:extrusion v:ext="view" backdepth="1in" color="#a24a72 [1614]" on="t" viewpoint="0" viewpointorigin="0" skewangle="-90" type="perspective"/>
                <v:textbox inset="14.4pt,,14.4pt">
                  <w:txbxContent>
                    <w:p w:rsidR="002311DA" w:rsidRPr="00351766" w:rsidRDefault="002311DA" w:rsidP="001B1D08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51766"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SORUNLARI VE ÇÖZÜM ÖNERİLERİ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OrtaGlgeleme1-Vurgu2"/>
        <w:tblpPr w:leftFromText="141" w:rightFromText="141" w:vertAnchor="page" w:horzAnchor="margin" w:tblpY="5176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390"/>
        <w:gridCol w:w="3449"/>
        <w:gridCol w:w="3767"/>
      </w:tblGrid>
      <w:tr w:rsidR="002C596F" w:rsidRPr="00D455CF" w:rsidTr="002C59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2C596F" w:rsidRPr="00690F48" w:rsidRDefault="002C596F" w:rsidP="002C596F">
            <w:pPr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sz w:val="28"/>
                <w:szCs w:val="28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2C596F" w:rsidRPr="00690F48" w:rsidRDefault="002C596F" w:rsidP="002C596F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:rsidR="002C596F" w:rsidRPr="00690F48" w:rsidRDefault="002C596F" w:rsidP="002C596F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Çözüm Önerileri</w:t>
            </w:r>
          </w:p>
        </w:tc>
      </w:tr>
      <w:tr w:rsidR="002C596F" w:rsidRPr="00D455CF" w:rsidTr="002C5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2C596F" w:rsidRPr="00351766" w:rsidRDefault="002C596F" w:rsidP="002C596F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351766">
              <w:rPr>
                <w:rFonts w:ascii="Cambria" w:hAnsi="Cambria" w:cs="Times New Roman"/>
                <w:sz w:val="24"/>
                <w:szCs w:val="24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2C596F" w:rsidRPr="00D455CF" w:rsidRDefault="002C596F" w:rsidP="002C596F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  <w:p w:rsidR="002C596F" w:rsidRPr="00D455CF" w:rsidRDefault="002C596F" w:rsidP="002C596F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Müstakil okul binamızın olmaması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2C596F" w:rsidRDefault="002C596F" w:rsidP="002C596F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  <w:p w:rsidR="002C596F" w:rsidRPr="00D455CF" w:rsidRDefault="002C596F" w:rsidP="002C596F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Yeni okul yapılması</w:t>
            </w:r>
          </w:p>
        </w:tc>
      </w:tr>
      <w:tr w:rsidR="002C596F" w:rsidRPr="00D455CF" w:rsidTr="002C59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2C596F" w:rsidRPr="00D455CF" w:rsidRDefault="002C596F" w:rsidP="002C596F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2C596F" w:rsidRPr="00D455CF" w:rsidRDefault="002C596F" w:rsidP="002C596F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Okul Bahçesinin çevrili olmaması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2C596F" w:rsidRPr="00D455CF" w:rsidRDefault="002C596F" w:rsidP="002C596F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Bahçenin istinat duvarı ile çevrilmesi.</w:t>
            </w:r>
          </w:p>
        </w:tc>
      </w:tr>
      <w:tr w:rsidR="002C596F" w:rsidRPr="00D455CF" w:rsidTr="002C5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2C596F" w:rsidRDefault="002C596F" w:rsidP="002C596F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Pansiyonu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2C596F" w:rsidRPr="00D455CF" w:rsidRDefault="002C596F" w:rsidP="002C596F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Yoktur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2C596F" w:rsidRPr="00D455CF" w:rsidRDefault="002C596F" w:rsidP="002C596F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2C596F" w:rsidRPr="00D455CF" w:rsidTr="002C59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2C596F" w:rsidRPr="00D455CF" w:rsidRDefault="002C596F" w:rsidP="002C596F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2C596F" w:rsidRPr="00D455CF" w:rsidRDefault="00542FDD" w:rsidP="002C596F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 Adet özel eğitim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2C596F" w:rsidRPr="00D455CF" w:rsidRDefault="002C596F" w:rsidP="002C596F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Atama yapılması.</w:t>
            </w:r>
          </w:p>
        </w:tc>
      </w:tr>
      <w:tr w:rsidR="002C596F" w:rsidRPr="00D455CF" w:rsidTr="002C5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2C596F" w:rsidRPr="00D455CF" w:rsidRDefault="002C596F" w:rsidP="002C596F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Personel İle İlgili Sorunlar</w:t>
            </w:r>
          </w:p>
          <w:p w:rsidR="002C596F" w:rsidRPr="00D455CF" w:rsidRDefault="002C596F" w:rsidP="002C596F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2C596F" w:rsidRPr="00D455CF" w:rsidRDefault="00542FDD" w:rsidP="002C596F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2C596F" w:rsidRPr="00D455CF" w:rsidRDefault="00542FDD" w:rsidP="002C596F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2C596F" w:rsidRPr="00D455CF" w:rsidTr="002C59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2C596F" w:rsidRPr="00D455CF" w:rsidRDefault="002C596F" w:rsidP="002C596F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 Kontenjanı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2C596F" w:rsidRPr="00D455CF" w:rsidRDefault="002C596F" w:rsidP="002C596F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Kontenjanımız Dolmamaktadır.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2C596F" w:rsidRPr="00D455CF" w:rsidRDefault="002C596F" w:rsidP="002C596F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2C596F" w:rsidRPr="00D455CF" w:rsidTr="002C596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2C596F" w:rsidRPr="00D455CF" w:rsidRDefault="002C596F" w:rsidP="002C596F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 Devamı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2C596F" w:rsidRPr="00D455CF" w:rsidRDefault="002C596F" w:rsidP="002C596F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  <w:p w:rsidR="002C596F" w:rsidRPr="00D455CF" w:rsidRDefault="002C596F" w:rsidP="002C596F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2C596F" w:rsidRPr="00D455CF" w:rsidRDefault="002C596F" w:rsidP="002C596F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2C362C" w:rsidRPr="00173760" w:rsidRDefault="002C362C" w:rsidP="00173760">
      <w:pPr>
        <w:rPr>
          <w:rFonts w:ascii="Cambria" w:hAnsi="Cambria"/>
          <w:sz w:val="24"/>
          <w:szCs w:val="24"/>
        </w:rPr>
      </w:pPr>
      <w:bookmarkStart w:id="0" w:name="_GoBack"/>
      <w:bookmarkEnd w:id="0"/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690F48" w:rsidRPr="002C362C" w:rsidRDefault="00690F48" w:rsidP="002C362C">
      <w:pPr>
        <w:rPr>
          <w:rFonts w:ascii="Cambria" w:hAnsi="Cambria"/>
          <w:sz w:val="24"/>
          <w:szCs w:val="24"/>
        </w:rPr>
      </w:pPr>
    </w:p>
    <w:sectPr w:rsidR="00690F48" w:rsidRPr="002C362C" w:rsidSect="000663E1">
      <w:head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F65" w:rsidRDefault="00D00F65" w:rsidP="008E7CA8">
      <w:pPr>
        <w:spacing w:after="0" w:line="240" w:lineRule="auto"/>
      </w:pPr>
      <w:r>
        <w:separator/>
      </w:r>
    </w:p>
  </w:endnote>
  <w:endnote w:type="continuationSeparator" w:id="0">
    <w:p w:rsidR="00D00F65" w:rsidRDefault="00D00F65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F65" w:rsidRDefault="00D00F65" w:rsidP="008E7CA8">
      <w:pPr>
        <w:spacing w:after="0" w:line="240" w:lineRule="auto"/>
      </w:pPr>
      <w:r>
        <w:separator/>
      </w:r>
    </w:p>
  </w:footnote>
  <w:footnote w:type="continuationSeparator" w:id="0">
    <w:p w:rsidR="00D00F65" w:rsidRDefault="00D00F65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1DA" w:rsidRDefault="002311DA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933450</wp:posOffset>
              </wp:positionH>
              <wp:positionV relativeFrom="page">
                <wp:posOffset>266700</wp:posOffset>
              </wp:positionV>
              <wp:extent cx="6620510" cy="389255"/>
              <wp:effectExtent l="0" t="0" r="8890" b="29845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0510" cy="38925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6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6">
                              <a:lumMod val="74000"/>
                              <a:lumOff val="0"/>
                            </a:schemeClr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6">
                            <a:lumMod val="50000"/>
                            <a:lumOff val="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1DA" w:rsidRPr="008E7CA8" w:rsidRDefault="002311DA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ÇİFTLİK  ÇPAL                                                 2024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-BRİFİNG DOSYASI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42" style="position:absolute;margin-left:73.5pt;margin-top:21pt;width:521.3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" o:allowincell="f" fillcolor="#fa8d3d [3209]" stroked="f" strokeweight="0">
              <v:fill color2="#df6105 [2377]" focusposition=".5,.5" focussize="" focus="100%" type="gradientRadial"/>
              <v:shadow on="t" color="#964104 [1609]" offset="1pt"/>
              <v:textbox inset="14.4pt,,14.4pt">
                <w:txbxContent>
                  <w:p w:rsidR="002311DA" w:rsidRPr="008E7CA8" w:rsidRDefault="002311DA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 ÇİFTLİK  ÇPAL                                                 2024</w:t>
                    </w:r>
                    <w:r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-BRİFİNG DOSYASI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                                                     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page">
            <wp:posOffset>114300</wp:posOffset>
          </wp:positionH>
          <wp:positionV relativeFrom="page">
            <wp:posOffset>95250</wp:posOffset>
          </wp:positionV>
          <wp:extent cx="781050" cy="781050"/>
          <wp:effectExtent l="19050" t="0" r="0" b="0"/>
          <wp:wrapTight wrapText="bothSides">
            <wp:wrapPolygon edited="0">
              <wp:start x="6322" y="0"/>
              <wp:lineTo x="3161" y="2107"/>
              <wp:lineTo x="-527" y="6322"/>
              <wp:lineTo x="-527" y="12644"/>
              <wp:lineTo x="1054" y="17385"/>
              <wp:lineTo x="5795" y="21073"/>
              <wp:lineTo x="6322" y="21073"/>
              <wp:lineTo x="15278" y="21073"/>
              <wp:lineTo x="15805" y="21073"/>
              <wp:lineTo x="20546" y="17385"/>
              <wp:lineTo x="21073" y="16859"/>
              <wp:lineTo x="21600" y="11063"/>
              <wp:lineTo x="21600" y="5795"/>
              <wp:lineTo x="18966" y="2634"/>
              <wp:lineTo x="15278" y="0"/>
              <wp:lineTo x="6322" y="0"/>
            </wp:wrapPolygon>
          </wp:wrapTight>
          <wp:docPr id="1" name="Picture 1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tion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 w15:restartNumberingAfterBreak="0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4" w15:restartNumberingAfterBreak="0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7F595C"/>
    <w:multiLevelType w:val="multilevel"/>
    <w:tmpl w:val="041F001F"/>
    <w:numStyleLink w:val="111111"/>
  </w:abstractNum>
  <w:abstractNum w:abstractNumId="9" w15:restartNumberingAfterBreak="0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  <w:num w:numId="9">
    <w:abstractNumId w:val="7"/>
  </w:num>
  <w:num w:numId="10">
    <w:abstractNumId w:val="1"/>
  </w:num>
  <w:num w:numId="11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A8"/>
    <w:rsid w:val="000124E2"/>
    <w:rsid w:val="000158CA"/>
    <w:rsid w:val="00024FCD"/>
    <w:rsid w:val="00037449"/>
    <w:rsid w:val="000506B3"/>
    <w:rsid w:val="000536C2"/>
    <w:rsid w:val="000663E1"/>
    <w:rsid w:val="00085C1F"/>
    <w:rsid w:val="00097BF2"/>
    <w:rsid w:val="000A1D37"/>
    <w:rsid w:val="000B7DE2"/>
    <w:rsid w:val="000E00A8"/>
    <w:rsid w:val="00110A1C"/>
    <w:rsid w:val="00112994"/>
    <w:rsid w:val="00120BE6"/>
    <w:rsid w:val="0015515C"/>
    <w:rsid w:val="0016752B"/>
    <w:rsid w:val="00172286"/>
    <w:rsid w:val="0017301E"/>
    <w:rsid w:val="00173760"/>
    <w:rsid w:val="001923CD"/>
    <w:rsid w:val="001B039F"/>
    <w:rsid w:val="001B1D08"/>
    <w:rsid w:val="002311DA"/>
    <w:rsid w:val="002450B3"/>
    <w:rsid w:val="00251FCA"/>
    <w:rsid w:val="00266EBF"/>
    <w:rsid w:val="00267E6C"/>
    <w:rsid w:val="00271054"/>
    <w:rsid w:val="0028039E"/>
    <w:rsid w:val="0029624C"/>
    <w:rsid w:val="002C362C"/>
    <w:rsid w:val="002C596F"/>
    <w:rsid w:val="002E1377"/>
    <w:rsid w:val="00303227"/>
    <w:rsid w:val="00326A02"/>
    <w:rsid w:val="00331707"/>
    <w:rsid w:val="003355B1"/>
    <w:rsid w:val="003358F6"/>
    <w:rsid w:val="003431F2"/>
    <w:rsid w:val="00351766"/>
    <w:rsid w:val="00357FB0"/>
    <w:rsid w:val="00361675"/>
    <w:rsid w:val="00367045"/>
    <w:rsid w:val="0039778E"/>
    <w:rsid w:val="003A38D2"/>
    <w:rsid w:val="003B05BA"/>
    <w:rsid w:val="003B3C06"/>
    <w:rsid w:val="003D33D6"/>
    <w:rsid w:val="003E1229"/>
    <w:rsid w:val="003E26DA"/>
    <w:rsid w:val="003E7F11"/>
    <w:rsid w:val="003F1891"/>
    <w:rsid w:val="00411F26"/>
    <w:rsid w:val="00413BAC"/>
    <w:rsid w:val="00413C75"/>
    <w:rsid w:val="004142DD"/>
    <w:rsid w:val="0042286E"/>
    <w:rsid w:val="0042311A"/>
    <w:rsid w:val="004327B9"/>
    <w:rsid w:val="00454D57"/>
    <w:rsid w:val="00485E81"/>
    <w:rsid w:val="00491CB6"/>
    <w:rsid w:val="00495EDB"/>
    <w:rsid w:val="004A19CA"/>
    <w:rsid w:val="004A40D8"/>
    <w:rsid w:val="004A5893"/>
    <w:rsid w:val="004B7AE4"/>
    <w:rsid w:val="004C61A7"/>
    <w:rsid w:val="004F2C31"/>
    <w:rsid w:val="004F2E6A"/>
    <w:rsid w:val="004F7A2D"/>
    <w:rsid w:val="0050169C"/>
    <w:rsid w:val="0051409A"/>
    <w:rsid w:val="00520440"/>
    <w:rsid w:val="00520684"/>
    <w:rsid w:val="00542FDD"/>
    <w:rsid w:val="0057665F"/>
    <w:rsid w:val="00577FDF"/>
    <w:rsid w:val="005878E5"/>
    <w:rsid w:val="005A71A1"/>
    <w:rsid w:val="005B7811"/>
    <w:rsid w:val="005C0EF1"/>
    <w:rsid w:val="005C1D98"/>
    <w:rsid w:val="005C79D4"/>
    <w:rsid w:val="005D2719"/>
    <w:rsid w:val="005D3E15"/>
    <w:rsid w:val="005D6F3B"/>
    <w:rsid w:val="005E3910"/>
    <w:rsid w:val="005F37B8"/>
    <w:rsid w:val="005F6C57"/>
    <w:rsid w:val="00603C0A"/>
    <w:rsid w:val="006079B8"/>
    <w:rsid w:val="00612318"/>
    <w:rsid w:val="006606CC"/>
    <w:rsid w:val="00665C8E"/>
    <w:rsid w:val="0067514E"/>
    <w:rsid w:val="00690F48"/>
    <w:rsid w:val="00693664"/>
    <w:rsid w:val="006951A6"/>
    <w:rsid w:val="006A1962"/>
    <w:rsid w:val="006A1E75"/>
    <w:rsid w:val="006B51AB"/>
    <w:rsid w:val="006D1500"/>
    <w:rsid w:val="006F7B3F"/>
    <w:rsid w:val="00710E70"/>
    <w:rsid w:val="00741B57"/>
    <w:rsid w:val="007510A8"/>
    <w:rsid w:val="00752B45"/>
    <w:rsid w:val="00764696"/>
    <w:rsid w:val="0077015B"/>
    <w:rsid w:val="00771BD2"/>
    <w:rsid w:val="007A197C"/>
    <w:rsid w:val="007B61E9"/>
    <w:rsid w:val="007D1886"/>
    <w:rsid w:val="007D3D57"/>
    <w:rsid w:val="007D6A18"/>
    <w:rsid w:val="007E136A"/>
    <w:rsid w:val="00817120"/>
    <w:rsid w:val="008264F8"/>
    <w:rsid w:val="0083238F"/>
    <w:rsid w:val="008549C2"/>
    <w:rsid w:val="00862C1E"/>
    <w:rsid w:val="00882F0E"/>
    <w:rsid w:val="008861DB"/>
    <w:rsid w:val="00890522"/>
    <w:rsid w:val="00890A87"/>
    <w:rsid w:val="008959CA"/>
    <w:rsid w:val="00896474"/>
    <w:rsid w:val="008A1D7E"/>
    <w:rsid w:val="008B3767"/>
    <w:rsid w:val="008E0C75"/>
    <w:rsid w:val="008E7CA8"/>
    <w:rsid w:val="008F6EC3"/>
    <w:rsid w:val="009005F4"/>
    <w:rsid w:val="00902916"/>
    <w:rsid w:val="009047DD"/>
    <w:rsid w:val="00941EE1"/>
    <w:rsid w:val="009579D2"/>
    <w:rsid w:val="00962776"/>
    <w:rsid w:val="00984799"/>
    <w:rsid w:val="00986C98"/>
    <w:rsid w:val="009C29C7"/>
    <w:rsid w:val="009D27EF"/>
    <w:rsid w:val="009F0BEE"/>
    <w:rsid w:val="009F5D97"/>
    <w:rsid w:val="00A118E2"/>
    <w:rsid w:val="00A437E0"/>
    <w:rsid w:val="00A90110"/>
    <w:rsid w:val="00A91853"/>
    <w:rsid w:val="00A930C4"/>
    <w:rsid w:val="00AA5783"/>
    <w:rsid w:val="00AA6185"/>
    <w:rsid w:val="00AB26A1"/>
    <w:rsid w:val="00AE1486"/>
    <w:rsid w:val="00AE7963"/>
    <w:rsid w:val="00AF3169"/>
    <w:rsid w:val="00B16DDD"/>
    <w:rsid w:val="00B17386"/>
    <w:rsid w:val="00B61A22"/>
    <w:rsid w:val="00B660B7"/>
    <w:rsid w:val="00B74BAD"/>
    <w:rsid w:val="00BC0262"/>
    <w:rsid w:val="00C12A45"/>
    <w:rsid w:val="00C1311A"/>
    <w:rsid w:val="00C25265"/>
    <w:rsid w:val="00C309E3"/>
    <w:rsid w:val="00C3759B"/>
    <w:rsid w:val="00C41A86"/>
    <w:rsid w:val="00C45FF9"/>
    <w:rsid w:val="00C51D32"/>
    <w:rsid w:val="00C55804"/>
    <w:rsid w:val="00C61001"/>
    <w:rsid w:val="00C6132A"/>
    <w:rsid w:val="00C82C3E"/>
    <w:rsid w:val="00C92429"/>
    <w:rsid w:val="00C925FC"/>
    <w:rsid w:val="00C94859"/>
    <w:rsid w:val="00C96FF7"/>
    <w:rsid w:val="00CA11B6"/>
    <w:rsid w:val="00CA46E3"/>
    <w:rsid w:val="00CC1967"/>
    <w:rsid w:val="00CE1D49"/>
    <w:rsid w:val="00CE37B1"/>
    <w:rsid w:val="00CF5BBE"/>
    <w:rsid w:val="00D00F65"/>
    <w:rsid w:val="00D0491D"/>
    <w:rsid w:val="00D15DCC"/>
    <w:rsid w:val="00D3675D"/>
    <w:rsid w:val="00D455CF"/>
    <w:rsid w:val="00D50928"/>
    <w:rsid w:val="00D55062"/>
    <w:rsid w:val="00D6411D"/>
    <w:rsid w:val="00D65549"/>
    <w:rsid w:val="00D675BC"/>
    <w:rsid w:val="00D70DB6"/>
    <w:rsid w:val="00D92478"/>
    <w:rsid w:val="00DA2B48"/>
    <w:rsid w:val="00DA3505"/>
    <w:rsid w:val="00DC59C8"/>
    <w:rsid w:val="00DD6B8C"/>
    <w:rsid w:val="00DD7756"/>
    <w:rsid w:val="00DE0A6D"/>
    <w:rsid w:val="00E041F7"/>
    <w:rsid w:val="00E12285"/>
    <w:rsid w:val="00E2138E"/>
    <w:rsid w:val="00E22382"/>
    <w:rsid w:val="00E247BA"/>
    <w:rsid w:val="00E3339A"/>
    <w:rsid w:val="00E33F82"/>
    <w:rsid w:val="00E43386"/>
    <w:rsid w:val="00E439A9"/>
    <w:rsid w:val="00E570CC"/>
    <w:rsid w:val="00E5793D"/>
    <w:rsid w:val="00E709B8"/>
    <w:rsid w:val="00E72F12"/>
    <w:rsid w:val="00E74735"/>
    <w:rsid w:val="00E815E7"/>
    <w:rsid w:val="00EA3430"/>
    <w:rsid w:val="00EC0BE2"/>
    <w:rsid w:val="00ED2408"/>
    <w:rsid w:val="00F01F52"/>
    <w:rsid w:val="00F149C2"/>
    <w:rsid w:val="00F30056"/>
    <w:rsid w:val="00F32EF5"/>
    <w:rsid w:val="00F53089"/>
    <w:rsid w:val="00F819B7"/>
    <w:rsid w:val="00F8429C"/>
    <w:rsid w:val="00F847DA"/>
    <w:rsid w:val="00F875C3"/>
    <w:rsid w:val="00F9159E"/>
    <w:rsid w:val="00FA01BE"/>
    <w:rsid w:val="00FB7881"/>
    <w:rsid w:val="00FC3B46"/>
    <w:rsid w:val="00FD1245"/>
    <w:rsid w:val="00FD3B28"/>
    <w:rsid w:val="00FD6038"/>
    <w:rsid w:val="00FE118D"/>
    <w:rsid w:val="00FF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  <w14:docId w14:val="5E8A3A05"/>
  <w15:docId w15:val="{1D90877E-AA2E-4CA3-8901-41EB0237D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Borders>
        <w:top w:val="single" w:sz="8" w:space="0" w:color="F9B639" w:themeColor="accent4"/>
        <w:bottom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Borders>
        <w:top w:val="single" w:sz="8" w:space="0" w:color="DE6C36" w:themeColor="accent3"/>
        <w:bottom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Borders>
        <w:top w:val="single" w:sz="8" w:space="0" w:color="AC66BB" w:themeColor="accent2"/>
        <w:bottom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064D3C-162C-452E-B52D-828A42C28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1269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BRİFİNG DOSYASI</vt:lpstr>
    </vt:vector>
  </TitlesOfParts>
  <Company/>
  <LinksUpToDate>false</LinksUpToDate>
  <CharactersWithSpaces>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BRİFİNG DOSYASI</dc:title>
  <dc:subject/>
  <dc:creator>belgeler</dc:creator>
  <cp:keywords/>
  <dc:description/>
  <cp:lastModifiedBy>dell</cp:lastModifiedBy>
  <cp:revision>2</cp:revision>
  <cp:lastPrinted>2024-10-31T09:33:00Z</cp:lastPrinted>
  <dcterms:created xsi:type="dcterms:W3CDTF">2024-10-31T09:34:00Z</dcterms:created>
  <dcterms:modified xsi:type="dcterms:W3CDTF">2024-10-31T09:34:00Z</dcterms:modified>
</cp:coreProperties>
</file>